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3E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56C57C9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9C9FF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051F58" w:rsidRDefault="00A833C7" w:rsidP="00496265">
                            <w:pPr>
                              <w:shd w:val="clear" w:color="auto" w:fill="CCCCFF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0D35927F" w:rsidR="005F23E9" w:rsidRPr="00051F58" w:rsidRDefault="008537C3" w:rsidP="00496265">
                            <w:pPr>
                              <w:shd w:val="clear" w:color="auto" w:fill="CC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QINGDAO WEIHAI</w:t>
                            </w:r>
                            <w:r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FFE"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601AC84" w:rsidR="007262D5" w:rsidRPr="0030439D" w:rsidRDefault="00A13D80" w:rsidP="00496265">
                            <w:pPr>
                              <w:shd w:val="clear" w:color="auto" w:fill="CC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39D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8537C3" w:rsidRPr="0030439D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30439D" w:rsidRPr="0030439D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ชิคทุกมุม คูลทุกฟีล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" filled="f" strokecolor="#c9c9ff" strokeweight="3pt">
                <v:textbox>
                  <w:txbxContent>
                    <w:p w14:paraId="339A40F3" w14:textId="3EA321FF" w:rsidR="00A13D80" w:rsidRPr="00051F58" w:rsidRDefault="00A833C7" w:rsidP="00496265">
                      <w:pPr>
                        <w:shd w:val="clear" w:color="auto" w:fill="CCCCFF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0D35927F" w:rsidR="005F23E9" w:rsidRPr="00051F58" w:rsidRDefault="008537C3" w:rsidP="00496265">
                      <w:pPr>
                        <w:shd w:val="clear" w:color="auto" w:fill="CC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QINGDAO WEIHAI</w:t>
                      </w:r>
                      <w:r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FFE"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601AC84" w:rsidR="007262D5" w:rsidRPr="0030439D" w:rsidRDefault="00A13D80" w:rsidP="00496265">
                      <w:pPr>
                        <w:shd w:val="clear" w:color="auto" w:fill="CC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439D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8537C3" w:rsidRPr="0030439D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30439D" w:rsidRPr="0030439D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ชิคทุกมุม คูลทุกฟีล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477CAFD4" w:rsidR="00A319DD" w:rsidRDefault="003F1637">
      <w:r>
        <w:rPr>
          <w:noProof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480AF2AC" wp14:editId="3B965DD6">
            <wp:simplePos x="0" y="0"/>
            <wp:positionH relativeFrom="column">
              <wp:posOffset>-3711</wp:posOffset>
            </wp:positionH>
            <wp:positionV relativeFrom="paragraph">
              <wp:posOffset>287127</wp:posOffset>
            </wp:positionV>
            <wp:extent cx="6857258" cy="6857258"/>
            <wp:effectExtent l="0" t="0" r="1270" b="1270"/>
            <wp:wrapNone/>
            <wp:docPr id="9262896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289667" name="Picture 9262896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419" cy="6862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3E1F07D8" w:rsidR="00A319DD" w:rsidRDefault="00A319DD"/>
    <w:p w14:paraId="0BDB4379" w14:textId="4E8E6D92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4D9F653A" w:rsidR="0031196E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778496" behindDoc="0" locked="0" layoutInCell="1" allowOverlap="1" wp14:anchorId="76FB4D37" wp14:editId="2BD8D3E8">
            <wp:simplePos x="0" y="0"/>
            <wp:positionH relativeFrom="column">
              <wp:posOffset>-2540</wp:posOffset>
            </wp:positionH>
            <wp:positionV relativeFrom="paragraph">
              <wp:posOffset>1443</wp:posOffset>
            </wp:positionV>
            <wp:extent cx="6858000" cy="4612005"/>
            <wp:effectExtent l="0" t="0" r="0" b="0"/>
            <wp:wrapNone/>
            <wp:docPr id="4489292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929267" name="Picture 44892926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1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C6DA" w14:textId="496A18A5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697D0E4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5318C5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748646" w14:textId="389B653B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CA85A0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7D0338B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D67F9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790885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FA1597F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21228F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13EA27B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322BBC2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9942179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0311215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E34F6CA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FD9B400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79C3D1B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C75EEB2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4225"/>
        <w:gridCol w:w="810"/>
        <w:gridCol w:w="1352"/>
        <w:gridCol w:w="1979"/>
        <w:gridCol w:w="2249"/>
      </w:tblGrid>
      <w:tr w:rsidR="00026DE8" w:rsidRPr="003E72AC" w14:paraId="5CDBD6AD" w14:textId="0E44F8A7" w:rsidTr="00340831">
        <w:tc>
          <w:tcPr>
            <w:tcW w:w="4225" w:type="dxa"/>
            <w:vMerge w:val="restart"/>
            <w:shd w:val="clear" w:color="auto" w:fill="CC66FF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810" w:type="dxa"/>
            <w:vMerge w:val="restart"/>
            <w:shd w:val="clear" w:color="auto" w:fill="CC66FF"/>
          </w:tcPr>
          <w:p w14:paraId="66B0966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3A976BDC" w:rsidR="00026DE8" w:rsidRPr="00051F58" w:rsidRDefault="00026DE8" w:rsidP="0051260A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580" w:type="dxa"/>
            <w:gridSpan w:val="3"/>
            <w:shd w:val="clear" w:color="auto" w:fill="CC66FF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340831">
        <w:tc>
          <w:tcPr>
            <w:tcW w:w="422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81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2" w:type="dxa"/>
            <w:shd w:val="clear" w:color="auto" w:fill="CCCCFF"/>
          </w:tcPr>
          <w:p w14:paraId="3EF65299" w14:textId="1D6BD087" w:rsidR="00026DE8" w:rsidRPr="0069157A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CCCCFF"/>
          </w:tcPr>
          <w:p w14:paraId="0ACB7C4B" w14:textId="10683683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CCCCFF"/>
          </w:tcPr>
          <w:p w14:paraId="6E4EC306" w14:textId="66B5EEAA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026DE8" w:rsidRPr="00FD0132" w14:paraId="3AF2CCE5" w14:textId="5E9C9D76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187466EC" w14:textId="483FF863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30 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กรกฎาคม – 5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5A758FC8" w14:textId="3BA185FD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B19C139" w14:textId="079A945E" w:rsidR="00026DE8" w:rsidRPr="002063BD" w:rsidRDefault="0054707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19,919.-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951A171" w14:textId="6B08A0BD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54CB7E9" w14:textId="0BAB4345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5BE4861B" w14:textId="56FCA4E1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1-7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4AB04CD2" w14:textId="15EFC223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87FE9EE" w14:textId="55EE455C" w:rsidR="00026DE8" w:rsidRPr="002063BD" w:rsidRDefault="0054707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4407207" w14:textId="765685CB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613EF2F3" w14:textId="776346B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3C09D181" w14:textId="165CDE64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6-12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0E5B3DD1" w14:textId="5ADE1C47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5D5F325F" w14:textId="232F9329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281C503D" w14:textId="150CBB4F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69CC1F5" w14:textId="7057A56B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1C186E7D" w14:textId="36C9A800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6FB365C" w14:textId="5368D5F6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8-14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62BB6866" w14:textId="29F7733C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AA1087D" w14:textId="73BAF250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1ECF91C8" w14:textId="247A74AE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13ED33A" w14:textId="6D71F0A1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25FBE8FE" w14:textId="123A4000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70537A2A" w14:textId="2B7C93D0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13-19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2344D334" w14:textId="150C9952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2267455D" w14:textId="2EBC4AF2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6EDCC198" w14:textId="08DB0CC8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5FB5F114" w14:textId="47294CF2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95B2A0E" w14:textId="61EE6521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C262D04" w14:textId="4DA737A8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15-21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7CC02E13" w14:textId="1F628E12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3B49073" w14:textId="0893F9EA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71168E3A" w14:textId="568618C4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11AA8D2A" w14:textId="1679AE84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55CD64C0" w14:textId="56F6467E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09690C9E" w14:textId="1484FA22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20-26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435A8AC7" w14:textId="22F1139F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38ADF25" w14:textId="2FE72AE0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19F42AC" w14:textId="7170F54F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0FB3F7E" w14:textId="5528C62F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3A6314E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366ED75D" w14:textId="6277EE6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22-28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6949765B" w14:textId="158A6E64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24E6084" w14:textId="526494F0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3D99187" w14:textId="157FDD4D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5CB0BF42" w14:textId="1847D6D0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1E95935F" w14:textId="01BF97F3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39EF04B" w14:textId="3DAA39A0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27 สิงหาคม  - 2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05BEE276" w14:textId="7AB9AB92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70275E7" w14:textId="77B2928D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471D8C4" w14:textId="6559815A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2E34EA38" w14:textId="1708A5F5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6870C759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02793F5" w14:textId="0D2FF6F0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29 สิงหาคม  - 4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1D4172F6" w14:textId="3FF7F78D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2E3F705" w14:textId="18AD237C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2E8868BD" w14:textId="35C4443F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226E01E" w14:textId="41D36AEA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4A53FCA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99C831D" w14:textId="05E28A91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3-9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139C96D6" w14:textId="26E0AB46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95338F3" w14:textId="4537140E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8BCBEBD" w14:textId="457AE39A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BEE00E5" w14:textId="66B974B6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1FCF9209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528CDFC1" w14:textId="67E836F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5-11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60301AEC" w14:textId="1417681C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3085B171" w14:textId="6D0925EA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13F51BF6" w14:textId="167A6610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D3E7306" w14:textId="73BF64EC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6BD8E3B9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79222979" w14:textId="5E1468D2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12-18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00A7D482" w14:textId="6101BF2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1903806" w14:textId="13007121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4C20BE1" w14:textId="70AA227D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34EA9E7" w14:textId="108FA6C7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2595F351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7AA5241E" w14:textId="18ABCD0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19-25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1C831E32" w14:textId="1B102CB8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D2A1E28" w14:textId="1300C0DA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3D3D501" w14:textId="49FA1BD5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09F2D33" w14:textId="71FDC947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</w:tbl>
    <w:p w14:paraId="4486153A" w14:textId="0CE7DAC8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2FC5D2D7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5FAEDC5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0270708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A17310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1DF607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DFFEECF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7033441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8090004" w14:textId="7901E4E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421F48A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7CD71CAC" w:rsidR="00C63024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62F03E97" wp14:editId="01921A96">
            <wp:simplePos x="0" y="0"/>
            <wp:positionH relativeFrom="column">
              <wp:posOffset>487</wp:posOffset>
            </wp:positionH>
            <wp:positionV relativeFrom="paragraph">
              <wp:posOffset>-462</wp:posOffset>
            </wp:positionV>
            <wp:extent cx="6858000" cy="1257241"/>
            <wp:effectExtent l="0" t="0" r="0" b="635"/>
            <wp:wrapNone/>
            <wp:docPr id="687575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57587" name="Picture 687575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38506" r="4167" b="38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F706" w14:textId="5F02788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572797E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042433F5" w:rsidR="00C63024" w:rsidRDefault="0045610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7BE9F79F" wp14:editId="27B4C663">
            <wp:simplePos x="0" y="0"/>
            <wp:positionH relativeFrom="column">
              <wp:posOffset>-3988</wp:posOffset>
            </wp:positionH>
            <wp:positionV relativeFrom="paragraph">
              <wp:posOffset>46738</wp:posOffset>
            </wp:positionV>
            <wp:extent cx="6856285" cy="6081823"/>
            <wp:effectExtent l="0" t="0" r="0" b="0"/>
            <wp:wrapNone/>
            <wp:docPr id="959094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94450" name="Picture 95909445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2" r="1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44" cy="608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A890C" w14:textId="12C0E6E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D6D6BD5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288432D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FE7B712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C39834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805DFC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6EB9F8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CEEBB1A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36282297" w:rsidR="00C63024" w:rsidRDefault="004C51B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136DCBF8">
            <wp:simplePos x="0" y="0"/>
            <wp:positionH relativeFrom="margin">
              <wp:posOffset>2284268</wp:posOffset>
            </wp:positionH>
            <wp:positionV relativeFrom="paragraph">
              <wp:posOffset>26843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802368A" w14:textId="3418CAC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06DA9B25" w:rsidR="00BA6042" w:rsidRDefault="00BE0B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0C61CAA7">
            <wp:simplePos x="0" y="0"/>
            <wp:positionH relativeFrom="column">
              <wp:posOffset>28575</wp:posOffset>
            </wp:positionH>
            <wp:positionV relativeFrom="paragraph">
              <wp:posOffset>-111125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48718B45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7AB37931" w:rsidR="0051260A" w:rsidRPr="00044CA5" w:rsidRDefault="00685F0C" w:rsidP="00044CA5">
                            <w:pPr>
                              <w:shd w:val="clear" w:color="auto" w:fill="CC66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="0051260A"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51260A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krmgIAAKkFAAAOAAAAZHJzL2Uyb0RvYy54bWysVE1v2zAMvQ/YfxB0X+1k+WiCOkWQIsOA&#10;oi3aDj0rshQbkEVNUmJnv36U7DhN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" fillcolor="#c6f" strokecolor="#c9f" strokeweight="2.25pt">
                <v:stroke joinstyle="miter"/>
                <v:textbox>
                  <w:txbxContent>
                    <w:p w14:paraId="5B3673A4" w14:textId="7AB37931" w:rsidR="0051260A" w:rsidRPr="00044CA5" w:rsidRDefault="00685F0C" w:rsidP="00044CA5">
                      <w:pPr>
                        <w:shd w:val="clear" w:color="auto" w:fill="CC66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)</w:t>
                      </w:r>
                      <w:r w:rsidR="0051260A"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="0051260A"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51260A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3CC8DF4D" w:rsidR="00C2639C" w:rsidRDefault="00C2639C" w:rsidP="008B6BD5">
      <w:pPr>
        <w:tabs>
          <w:tab w:val="left" w:pos="2130"/>
        </w:tabs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6C6C0B89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06DDBC15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</w:p>
    <w:p w14:paraId="02FE48FA" w14:textId="4F7B8CA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7D856404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7E7108E8" w:rsidR="00380B77" w:rsidRDefault="00CA76CF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777472" behindDoc="0" locked="0" layoutInCell="1" allowOverlap="1" wp14:anchorId="4E0DFB7A" wp14:editId="79C8AACE">
            <wp:simplePos x="0" y="0"/>
            <wp:positionH relativeFrom="column">
              <wp:posOffset>570865</wp:posOffset>
            </wp:positionH>
            <wp:positionV relativeFrom="paragraph">
              <wp:posOffset>134800</wp:posOffset>
            </wp:positionV>
            <wp:extent cx="5717097" cy="5372100"/>
            <wp:effectExtent l="0" t="0" r="0" b="0"/>
            <wp:wrapNone/>
            <wp:docPr id="19448920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92075" name="Picture 194489207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" t="4322" r="33055" b="10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97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6B2ED367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5790F5E4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3AA654C2" w:rsidR="00C64C26" w:rsidRPr="00A04015" w:rsidRDefault="00D82897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เมืองเว่ยไห่-</w:t>
                            </w:r>
                            <w:r w:rsidR="00CA76CF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ถนนคบเพลิงหมายเลข8</w:t>
                            </w:r>
                            <w:r w:rsidRPr="008B6BD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สวนไห่หยวน-</w:t>
                            </w:r>
                            <w:r w:rsidR="00CA76CF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สวนเว่ยไห่-สวนซิ่</w:t>
                            </w:r>
                            <w:r w:rsidR="00044CA5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งฝู</w:t>
                            </w:r>
                            <w:r w:rsidR="000027F3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  <w:r w:rsidR="000027F3" w:rsidRPr="008B6BD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  <w:r w:rsidR="000027F3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อิสระช้อปปิ้งย่านเกาหลี</w:t>
                            </w:r>
                            <w:r w:rsidR="009812F4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ฮั่น</w:t>
                            </w:r>
                            <w:r w:rsidR="000027F3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เล่อฟาง</w:t>
                            </w:r>
                            <w:r w:rsidR="00044CA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r1mQ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" fillcolor="#c6f" strokecolor="#c9f" strokeweight="2.25pt">
                <v:stroke joinstyle="miter"/>
                <v:textbox>
                  <w:txbxContent>
                    <w:p w14:paraId="46ED601E" w14:textId="3AA654C2" w:rsidR="00C64C26" w:rsidRPr="00A04015" w:rsidRDefault="00D82897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เมืองเว่ยไห่-</w:t>
                      </w:r>
                      <w:r w:rsidR="00CA76CF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ถนนคบเพลิงหมายเลข8</w:t>
                      </w:r>
                      <w:r w:rsidRPr="008B6BD5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สวนไห่หยวน-</w:t>
                      </w:r>
                      <w:r w:rsidR="00CA76CF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สวนเว่ยไห่-สวนซิ่</w:t>
                      </w:r>
                      <w:r w:rsidR="00044CA5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งฝู</w:t>
                      </w:r>
                      <w:r w:rsidR="000027F3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  <w:r w:rsidR="000027F3" w:rsidRPr="008B6BD5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  <w:r w:rsidR="000027F3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อิสระช้อปปิ้งย่านเกาหลี</w:t>
                      </w:r>
                      <w:r w:rsidR="009812F4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ฮั่น</w:t>
                      </w:r>
                      <w:r w:rsidR="000027F3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เล่อฟาง</w:t>
                      </w:r>
                      <w:r w:rsidR="00044CA5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5FD14E67" w:rsidR="007579D6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>จนได้รับฉายาว่า “</w:t>
      </w:r>
      <w:r w:rsidRPr="00CA76CF">
        <w:rPr>
          <w:rFonts w:ascii="JasmineUPC" w:hAnsi="JasmineUPC" w:cs="JasmineUPC"/>
          <w:b/>
          <w:bCs/>
          <w:sz w:val="32"/>
          <w:szCs w:val="32"/>
          <w:cs/>
        </w:rPr>
        <w:t>คามาคุระแห่งเมืองจีน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</w:p>
    <w:p w14:paraId="0F3E3D7B" w14:textId="35F29FB2" w:rsidR="009927EB" w:rsidRPr="008C0297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8EB2FC" w14:textId="21F0412D" w:rsidR="009927EB" w:rsidRDefault="004333A4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1392" behindDoc="0" locked="0" layoutInCell="1" allowOverlap="1" wp14:anchorId="19012BAC" wp14:editId="47FB1B4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858000" cy="6178269"/>
            <wp:effectExtent l="0" t="0" r="0" b="0"/>
            <wp:wrapNone/>
            <wp:docPr id="5970257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25718" name="Picture 59702571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95" cy="618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559450E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7FA06978">
            <wp:simplePos x="0" y="0"/>
            <wp:positionH relativeFrom="column">
              <wp:posOffset>1673225</wp:posOffset>
            </wp:positionH>
            <wp:positionV relativeFrom="paragraph">
              <wp:posOffset>154420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0F0203C2" w:rsidR="00D908C7" w:rsidRDefault="0078366E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="000027F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="000027F3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Haiyuan Park)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สวนสาธารณะริมทะเลที่มีชื่อเสียงของเมืองเหยียนไถ่ 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</w:p>
    <w:p w14:paraId="5E5C0F39" w14:textId="2A05ACF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087851EF" w:rsidR="00D908C7" w:rsidRDefault="004333A4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2416" behindDoc="0" locked="0" layoutInCell="1" allowOverlap="1" wp14:anchorId="0AEBF3DA" wp14:editId="365540B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102" cy="5029200"/>
            <wp:effectExtent l="0" t="0" r="1270" b="0"/>
            <wp:wrapNone/>
            <wp:docPr id="55846614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66141" name="Picture 55846614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03" cy="502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4F151E41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3EC212BA">
            <wp:simplePos x="0" y="0"/>
            <wp:positionH relativeFrom="column">
              <wp:posOffset>1943100</wp:posOffset>
            </wp:positionH>
            <wp:positionV relativeFrom="paragraph">
              <wp:posOffset>1005840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และชมความงดงามของทะเลเหลือง (</w:t>
      </w:r>
      <w:r w:rsidRPr="000724DF">
        <w:rPr>
          <w:rFonts w:ascii="JasmineUPC" w:hAnsi="JasmineUPC" w:cs="JasmineUPC"/>
          <w:sz w:val="32"/>
          <w:szCs w:val="32"/>
        </w:rPr>
        <w:t xml:space="preserve">Yellow Sea) </w:t>
      </w:r>
      <w:r w:rsidRPr="000724DF">
        <w:rPr>
          <w:rFonts w:ascii="JasmineUPC" w:hAnsi="JasmineUPC" w:cs="JasmineUPC"/>
          <w:sz w:val="32"/>
          <w:szCs w:val="32"/>
          <w:cs/>
        </w:rPr>
        <w:t>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A0AA8FD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A5A7FCF" w14:textId="77777777" w:rsidR="0041441A" w:rsidRPr="0062276E" w:rsidRDefault="0041441A" w:rsidP="00416BA4">
      <w:pPr>
        <w:tabs>
          <w:tab w:val="left" w:pos="9000"/>
        </w:tabs>
        <w:jc w:val="thaiDistribute"/>
      </w:pPr>
    </w:p>
    <w:p w14:paraId="38E1F544" w14:textId="1C458427" w:rsidR="0062276E" w:rsidRDefault="00B95D5C" w:rsidP="00B0718E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4333A4">
        <w:rPr>
          <w:noProof/>
          <w14:ligatures w14:val="standardContextual"/>
        </w:rPr>
        <w:drawing>
          <wp:anchor distT="0" distB="0" distL="114300" distR="114300" simplePos="0" relativeHeight="252733440" behindDoc="0" locked="0" layoutInCell="1" allowOverlap="1" wp14:anchorId="52997160" wp14:editId="77B03A86">
            <wp:simplePos x="0" y="0"/>
            <wp:positionH relativeFrom="column">
              <wp:posOffset>0</wp:posOffset>
            </wp:positionH>
            <wp:positionV relativeFrom="paragraph">
              <wp:posOffset>1143000</wp:posOffset>
            </wp:positionV>
            <wp:extent cx="6866890" cy="5539218"/>
            <wp:effectExtent l="0" t="0" r="0" b="4445"/>
            <wp:wrapNone/>
            <wp:docPr id="3682309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30941" name="Picture 36823094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r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5539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แล</w:t>
      </w:r>
      <w:r>
        <w:rPr>
          <w:rFonts w:ascii="JasmineUPC" w:hAnsi="JasmineUPC" w:cs="JasmineUPC" w:hint="cs"/>
          <w:sz w:val="32"/>
          <w:szCs w:val="32"/>
          <w:cs/>
        </w:rPr>
        <w:t>ะ</w:t>
      </w:r>
      <w:r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คือ</w:t>
      </w:r>
      <w:r w:rsidRPr="008A3D53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</w:rPr>
        <w:t>“</w:t>
      </w:r>
      <w:r w:rsidRPr="008A3D53">
        <w:rPr>
          <w:rFonts w:ascii="JasmineUPC" w:hAnsi="JasmineUPC" w:cs="JasmineUPC"/>
          <w:sz w:val="32"/>
          <w:szCs w:val="32"/>
        </w:rPr>
        <w:t>The Window of the Sea</w:t>
      </w:r>
      <w:r>
        <w:rPr>
          <w:rFonts w:ascii="JasmineUPC" w:hAnsi="JasmineUPC" w:cs="JasmineUPC"/>
          <w:sz w:val="32"/>
          <w:szCs w:val="32"/>
        </w:rPr>
        <w:t>”</w:t>
      </w:r>
      <w:r w:rsidRPr="008A3D53"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>
        <w:rPr>
          <w:rFonts w:ascii="JasmineUPC" w:hAnsi="JasmineUPC" w:cs="JasmineUPC" w:hint="cs"/>
          <w:sz w:val="32"/>
          <w:szCs w:val="32"/>
          <w:cs/>
        </w:rPr>
        <w:t>ได้อีกด้วย</w:t>
      </w:r>
    </w:p>
    <w:p w14:paraId="282A6DB6" w14:textId="23D3D905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1381798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987E97" w14:textId="53B0AA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09A02" w14:textId="1B64D01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777777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02126C2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37924B9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65AE9FF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A5AACB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77777777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2E2F03C2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65452F66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02D70B3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0107879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416B4BE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49DE2AD0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2DB468F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24445517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0CF250FB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2A384D93" w:rsidR="009927EB" w:rsidRDefault="004333A4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78144" behindDoc="0" locked="0" layoutInCell="1" allowOverlap="1" wp14:anchorId="45F0AC05" wp14:editId="434CE313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6857365" cy="2030095"/>
            <wp:effectExtent l="0" t="0" r="635" b="8255"/>
            <wp:wrapNone/>
            <wp:docPr id="152403356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33560" name="Picture 152403356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342" r="30" b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C0B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51DCDCC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FB162D1" w14:textId="63C9054F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57400" w14:textId="4F72E7D6" w:rsidR="006774FB" w:rsidRPr="00A716E4" w:rsidRDefault="004333A4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4464" behindDoc="0" locked="0" layoutInCell="1" allowOverlap="1" wp14:anchorId="03434F28" wp14:editId="79621858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6858000" cy="4848225"/>
            <wp:effectExtent l="0" t="0" r="0" b="9525"/>
            <wp:wrapNone/>
            <wp:docPr id="16061412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41291" name="Picture 160614129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152B6525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6E7322C9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7070BF34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08BB3F6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24BD10E0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E754AB" w14:textId="271FF927" w:rsidR="00380B77" w:rsidRDefault="00416BA4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3577052F" wp14:editId="735AB1C0">
            <wp:simplePos x="0" y="0"/>
            <wp:positionH relativeFrom="column">
              <wp:posOffset>2053590</wp:posOffset>
            </wp:positionH>
            <wp:positionV relativeFrom="paragraph">
              <wp:posOffset>207645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E8B84" w14:textId="3F5125B2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996F94" w14:textId="744C21AC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9812F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ฮั่น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0CBE589D" w:rsidR="00C935E6" w:rsidRDefault="00C935E6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880CFA" w14:textId="0FE19E9D" w:rsidR="00C935E6" w:rsidRDefault="004333A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5488" behindDoc="0" locked="0" layoutInCell="1" allowOverlap="1" wp14:anchorId="5D8E9858" wp14:editId="6EE21C0B">
            <wp:simplePos x="0" y="0"/>
            <wp:positionH relativeFrom="column">
              <wp:posOffset>9525</wp:posOffset>
            </wp:positionH>
            <wp:positionV relativeFrom="paragraph">
              <wp:posOffset>-57150</wp:posOffset>
            </wp:positionV>
            <wp:extent cx="6610350" cy="6894811"/>
            <wp:effectExtent l="0" t="0" r="0" b="0"/>
            <wp:wrapNone/>
            <wp:docPr id="2137631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31779" name="Picture 213763177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5" r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894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4560A77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03641" w14:textId="62F695DA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108691" w14:textId="09D9A9A1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7777777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FAA51" w14:textId="3E0565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83C8CF" w14:textId="41A077C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A54072" w14:textId="740E0EB6" w:rsidR="00C935E6" w:rsidRDefault="00C935E6" w:rsidP="00BF3E9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9C991F" w14:textId="7247E805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6E3DCAED" w:rsidR="00C935E6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33C02F44">
            <wp:simplePos x="0" y="0"/>
            <wp:positionH relativeFrom="column">
              <wp:posOffset>1942465</wp:posOffset>
            </wp:positionH>
            <wp:positionV relativeFrom="paragraph">
              <wp:posOffset>524510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7777777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7D0F0CB8" w:rsidR="00514BCA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0672" behindDoc="0" locked="0" layoutInCell="1" allowOverlap="1" wp14:anchorId="01C11A7D" wp14:editId="7697AC76">
            <wp:simplePos x="0" y="0"/>
            <wp:positionH relativeFrom="column">
              <wp:posOffset>-57150</wp:posOffset>
            </wp:positionH>
            <wp:positionV relativeFrom="paragraph">
              <wp:posOffset>-342900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2F2823F8">
                <wp:simplePos x="0" y="0"/>
                <wp:positionH relativeFrom="margin">
                  <wp:posOffset>116840</wp:posOffset>
                </wp:positionH>
                <wp:positionV relativeFrom="paragraph">
                  <wp:posOffset>-230505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927E" w14:textId="49630ECF" w:rsidR="00514BCA" w:rsidRPr="008B6BD5" w:rsidRDefault="00514BCA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เมืองชิงเต่า-สะพานจ้านเฉียว</w:t>
                            </w:r>
                            <w:r w:rsidR="00C63024"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ชมวิวเกาะเสี่ยวชิงเต่า</w:t>
                            </w:r>
                            <w:r w:rsidR="00C63024"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0027F3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โบสถ์เซนต์ไมเคิล</w:t>
                            </w:r>
                            <w:r w:rsidR="000027F3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(ด้านนอก)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0027F3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ย่านย้อนยุคถนนจงซาน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-จัตุรัส54-</w:t>
                            </w:r>
                            <w:r w:rsidR="000027F3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ชายหาดหมายเลข3(ชมหาดแสงสีไฟกลางคืน)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2pt;margin-top:-18.15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" fillcolor="#c6f" strokecolor="#c9f" strokeweight="2.25pt">
                <v:stroke joinstyle="miter"/>
                <v:textbox>
                  <w:txbxContent>
                    <w:p w14:paraId="3D41927E" w14:textId="49630ECF" w:rsidR="00514BCA" w:rsidRPr="008B6BD5" w:rsidRDefault="00514BCA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เมืองชิงเต่า-สะพานจ้านเฉียว</w:t>
                      </w:r>
                      <w:r w:rsidR="00C63024"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ชมวิวเกาะเสี่ยวชิงเต่า</w:t>
                      </w:r>
                      <w:r w:rsidR="00C63024"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0027F3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ชม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โบสถ์เซนต์ไมเคิล</w:t>
                      </w:r>
                      <w:r w:rsidR="000027F3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(ด้านนอก)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0027F3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ย่านย้อนยุคถนนจงซาน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-จัตุรัส54-</w:t>
                      </w:r>
                      <w:r w:rsidR="000027F3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ชายหาดหมายเลข3(ชมหาดแสงสีไฟกลางคืน)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55F499" w14:textId="6869FC06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78CE85DA" w:rsidR="00514BCA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1C57FD28">
            <wp:simplePos x="0" y="0"/>
            <wp:positionH relativeFrom="column">
              <wp:posOffset>1762760</wp:posOffset>
            </wp:positionH>
            <wp:positionV relativeFrom="paragraph">
              <wp:posOffset>102870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55715D5D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77777777" w:rsidR="003A614E" w:rsidRDefault="00506C9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6512" behindDoc="0" locked="0" layoutInCell="1" allowOverlap="1" wp14:anchorId="713DEBF4" wp14:editId="0DBCBAD4">
            <wp:simplePos x="0" y="0"/>
            <wp:positionH relativeFrom="column">
              <wp:posOffset>9525</wp:posOffset>
            </wp:positionH>
            <wp:positionV relativeFrom="paragraph">
              <wp:posOffset>2343150</wp:posOffset>
            </wp:positionV>
            <wp:extent cx="6822440" cy="4238399"/>
            <wp:effectExtent l="0" t="0" r="0" b="0"/>
            <wp:wrapNone/>
            <wp:docPr id="5876786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78608" name="Picture 587678608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33" r="48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803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AB3E20">
        <w:rPr>
          <w:rFonts w:ascii="JasmineUPC" w:hAnsi="JasmineUPC" w:cs="JasmineUPC"/>
          <w:sz w:val="32"/>
          <w:szCs w:val="32"/>
          <w:cs/>
        </w:rPr>
        <w:t>ว่า</w:t>
      </w:r>
      <w:r w:rsidR="00514BCA" w:rsidRPr="00AB3E20">
        <w:rPr>
          <w:rFonts w:ascii="JasmineUPC" w:hAnsi="JasmineUPC" w:cs="JasmineUPC"/>
          <w:sz w:val="32"/>
          <w:szCs w:val="32"/>
        </w:rPr>
        <w:t> “</w:t>
      </w:r>
      <w:r w:rsidR="00514BCA"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 w:rsidR="00514BCA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514BCA"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="00514BCA"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="00514BCA" w:rsidRPr="00AB3E20">
        <w:rPr>
          <w:rFonts w:ascii="JasmineUPC" w:hAnsi="JasmineUPC" w:cs="JasmineUPC"/>
          <w:sz w:val="32"/>
          <w:szCs w:val="32"/>
        </w:rPr>
        <w:t>Tsingtao Beer) </w:t>
      </w:r>
      <w:r w:rsidR="00514BCA"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 w:rsidR="00514BCA"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76DB9CA2" w14:textId="0634CCC5" w:rsidR="00B95D5C" w:rsidRDefault="003A614E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r w:rsidR="00514BCA" w:rsidRPr="00A1291F">
        <w:rPr>
          <w:rFonts w:ascii="JasmineUPC" w:hAnsi="JasmineUPC" w:cs="JasmineUPC"/>
          <w:sz w:val="32"/>
          <w:szCs w:val="32"/>
        </w:rPr>
        <w:t>Huilan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Huiquan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 พร้อมเก็บภาพสวย ๆ ในบรรยากาศสุดโรแมนติกที่เป็นเอกลักษณ์ของเมืองชิงเต่า</w:t>
      </w:r>
    </w:p>
    <w:p w14:paraId="57C31D02" w14:textId="1878C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EAC32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4F8C7" w14:textId="0A9C38B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EB12" w14:textId="3D79E822" w:rsidR="006679A1" w:rsidRDefault="00506C96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7536" behindDoc="0" locked="0" layoutInCell="1" allowOverlap="1" wp14:anchorId="08CB3446" wp14:editId="6B8FFB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5099846"/>
            <wp:effectExtent l="0" t="0" r="1905" b="5715"/>
            <wp:wrapNone/>
            <wp:docPr id="70994671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46711" name="Picture 70994671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r="58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15" cy="5101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624A5" w14:textId="64EEEF8F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7C9BAB" w14:textId="75CA7CB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1C4871" w14:textId="73CE50E0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E8E735" w14:textId="6FFA677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16851" w14:textId="6D47AB1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0B3C5B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0FA05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E20A61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E3FE30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13662B" w14:textId="39230522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D2895D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704340C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6758" w14:textId="62AEA0D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A22067" w14:textId="622FF2CC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15B41D" w14:textId="3C213FF9" w:rsidR="006679A1" w:rsidRDefault="00073915" w:rsidP="005377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E7CA2" w14:textId="1DBE2075" w:rsidR="006774FB" w:rsidRDefault="006774FB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EA1F29" w14:textId="0B53C77B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 w:rsidR="00073915">
        <w:rPr>
          <w:rFonts w:ascii="JasmineUPC" w:hAnsi="JasmineUPC" w:cs="JasmineUPC" w:hint="cs"/>
          <w:sz w:val="32"/>
          <w:szCs w:val="32"/>
          <w:cs/>
        </w:rPr>
        <w:t>ท</w:t>
      </w:r>
      <w:r w:rsidRPr="00797BEF">
        <w:rPr>
          <w:rFonts w:ascii="JasmineUPC" w:hAnsi="JasmineUPC" w:cs="JasmineUPC"/>
          <w:sz w:val="32"/>
          <w:szCs w:val="32"/>
          <w:cs/>
        </w:rPr>
        <w:t>อธิกที่งดงามที่สุดในจีน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</w:p>
    <w:p w14:paraId="7A176C17" w14:textId="16D428C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4CF5C064" w:rsidR="00537748" w:rsidRDefault="00570807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9584" behindDoc="0" locked="0" layoutInCell="1" allowOverlap="1" wp14:anchorId="0AE2AAA0" wp14:editId="1228AC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488331"/>
            <wp:effectExtent l="0" t="0" r="0" b="0"/>
            <wp:wrapNone/>
            <wp:docPr id="11344635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6359" name="Picture 11344635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" r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81" cy="649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8240E" w14:textId="77777777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EDA3AA2" w14:textId="5D118E6F" w:rsidR="00175B66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0027F3">
        <w:rPr>
          <w:rFonts w:ascii="JasmineUPC" w:hAnsi="JasmineUPC" w:cs="JasmineUPC" w:hint="cs"/>
          <w:sz w:val="32"/>
          <w:szCs w:val="32"/>
          <w:cs/>
        </w:rPr>
        <w:t>ย่านย้อนยุค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ช้อปปิ้ง และความคึกคักของเมืองชิงเต่า</w:t>
      </w:r>
    </w:p>
    <w:p w14:paraId="6CA0296B" w14:textId="58DA91A9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68CD600" w14:textId="70B49B4D" w:rsidR="00537748" w:rsidRDefault="00506C9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8560" behindDoc="0" locked="0" layoutInCell="1" allowOverlap="1" wp14:anchorId="58AF8B6F" wp14:editId="6A95DC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7840" cy="6057265"/>
            <wp:effectExtent l="0" t="0" r="0" b="0"/>
            <wp:wrapNone/>
            <wp:docPr id="64637561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75617" name="Picture 64637561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r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605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B70A3" w14:textId="3D22877D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3722AE0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3A02468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328EF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2492344A" w:rsidR="00F56DC1" w:rsidRPr="006D0B13" w:rsidRDefault="00F56DC1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</w:p>
    <w:p w14:paraId="6E9A1E73" w14:textId="7E7B92F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145390BE" w:rsidR="00F56DC1" w:rsidRDefault="00570807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40608" behindDoc="0" locked="0" layoutInCell="1" allowOverlap="1" wp14:anchorId="64E48F87" wp14:editId="31F3A1E0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832457" cy="6886575"/>
            <wp:effectExtent l="0" t="0" r="6985" b="0"/>
            <wp:wrapNone/>
            <wp:docPr id="6844143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14314" name="Picture 684414314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r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208" cy="688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D18EE" w14:textId="5A75E2D0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3DC868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E387C" w14:textId="2407191A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F8C0EB" w14:textId="0A5317B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0C442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22189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C3245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BC667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3C08B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550D1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35B6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A2DBC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A98699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F7AAA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C73EC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04236" w14:textId="5E93AE5E" w:rsidR="00537748" w:rsidRPr="002417A4" w:rsidRDefault="00537748" w:rsidP="0053774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Pr="00C80D7A">
        <w:rPr>
          <w:rFonts w:ascii="JasmineUPC" w:hAnsi="JasmineUPC" w:cs="JasmineUPC"/>
          <w:sz w:val="32"/>
          <w:szCs w:val="32"/>
        </w:rPr>
        <w:t xml:space="preserve">3 </w:t>
      </w:r>
      <w:r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Pr="00141775">
        <w:rPr>
          <w:rFonts w:ascii="JasmineUPC" w:hAnsi="JasmineUPC" w:cs="JasmineUPC"/>
          <w:sz w:val="32"/>
          <w:szCs w:val="32"/>
        </w:rPr>
        <w:t xml:space="preserve">LED </w:t>
      </w:r>
      <w:r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>และ</w:t>
      </w:r>
      <w:r w:rsidRPr="00141775">
        <w:rPr>
          <w:rFonts w:ascii="JasmineUPC" w:hAnsi="JasmineUPC" w:cs="JasmineUPC"/>
          <w:sz w:val="32"/>
          <w:szCs w:val="32"/>
          <w:cs/>
        </w:rPr>
        <w:lastRenderedPageBreak/>
        <w:t>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</w:t>
      </w:r>
      <w:r w:rsidR="001F4F38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1632" behindDoc="0" locked="0" layoutInCell="1" allowOverlap="1" wp14:anchorId="0961BD6A" wp14:editId="759D6333">
            <wp:simplePos x="0" y="0"/>
            <wp:positionH relativeFrom="column">
              <wp:posOffset>0</wp:posOffset>
            </wp:positionH>
            <wp:positionV relativeFrom="paragraph">
              <wp:posOffset>600075</wp:posOffset>
            </wp:positionV>
            <wp:extent cx="6869004" cy="5172075"/>
            <wp:effectExtent l="0" t="0" r="8255" b="0"/>
            <wp:wrapNone/>
            <wp:docPr id="20837730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73024" name="Picture 2083773024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r="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819" cy="517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775">
        <w:rPr>
          <w:rFonts w:ascii="JasmineUPC" w:hAnsi="JasmineUPC" w:cs="JasmineUPC"/>
          <w:sz w:val="32"/>
          <w:szCs w:val="32"/>
          <w:cs/>
        </w:rPr>
        <w:t>สะท้อนทะเล</w:t>
      </w:r>
      <w:r>
        <w:rPr>
          <w:rFonts w:ascii="JasmineUPC" w:hAnsi="JasmineUPC" w:cs="JasmineUPC" w:hint="cs"/>
          <w:sz w:val="32"/>
          <w:szCs w:val="32"/>
          <w:cs/>
        </w:rPr>
        <w:t>ใ</w:t>
      </w:r>
      <w:r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3C7BD446" w14:textId="2B7C674D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91260" w14:textId="1DB5A23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A6241" w14:textId="2EDA50F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8B30C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CA646" w14:textId="4430FBD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81397" w14:textId="5651060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CC9C3" w14:textId="074A29F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83E66" w14:textId="14DA8D6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54C5" w14:textId="4602320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399D9" w14:textId="31B04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67E46" w14:textId="3DA4B9C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868D5" w14:textId="54E3FC0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4D2B99" w14:textId="03DC6C1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6C80E2" w14:textId="00D80E2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3D29F3" w14:textId="2639AD1D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10F0814F">
            <wp:simplePos x="0" y="0"/>
            <wp:positionH relativeFrom="column">
              <wp:posOffset>1645285</wp:posOffset>
            </wp:positionH>
            <wp:positionV relativeFrom="paragraph">
              <wp:posOffset>295910</wp:posOffset>
            </wp:positionV>
            <wp:extent cx="3612696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696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857C4" w14:textId="7E97FD51" w:rsidR="00537748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07488" behindDoc="0" locked="0" layoutInCell="1" allowOverlap="1" wp14:anchorId="471F2CFC" wp14:editId="5034B42A">
            <wp:simplePos x="0" y="0"/>
            <wp:positionH relativeFrom="column">
              <wp:posOffset>457835</wp:posOffset>
            </wp:positionH>
            <wp:positionV relativeFrom="paragraph">
              <wp:posOffset>229870</wp:posOffset>
            </wp:positionV>
            <wp:extent cx="6078220" cy="2514600"/>
            <wp:effectExtent l="0" t="0" r="0" b="0"/>
            <wp:wrapNone/>
            <wp:docPr id="5016569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5693" name="Picture 5016569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92" r="125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4BE52" w14:textId="1B18B24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2BDB95F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31FC8CF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A0A575" w14:textId="46EECD9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5CA937" w14:textId="3E8C286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1191A1BA" w:rsidR="00BF3E9D" w:rsidRDefault="00F1180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2832" behindDoc="0" locked="0" layoutInCell="1" allowOverlap="1" wp14:anchorId="254B47EB" wp14:editId="7B23871A">
            <wp:simplePos x="0" y="0"/>
            <wp:positionH relativeFrom="column">
              <wp:posOffset>2060797</wp:posOffset>
            </wp:positionH>
            <wp:positionV relativeFrom="paragraph">
              <wp:posOffset>-228600</wp:posOffset>
            </wp:positionV>
            <wp:extent cx="2898275" cy="600341"/>
            <wp:effectExtent l="0" t="0" r="0" b="9525"/>
            <wp:wrapNone/>
            <wp:docPr id="20205776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77657" name="Picture 2020577657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30" t="66916" r="11151" b="22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75" cy="60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70D0F" w14:textId="3F515E3B" w:rsidR="00BF3E9D" w:rsidRDefault="00F1180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383594F2" wp14:editId="5A2490EE">
                <wp:simplePos x="0" y="0"/>
                <wp:positionH relativeFrom="margin">
                  <wp:posOffset>114300</wp:posOffset>
                </wp:positionH>
                <wp:positionV relativeFrom="paragraph">
                  <wp:posOffset>160540</wp:posOffset>
                </wp:positionV>
                <wp:extent cx="6741160" cy="1234786"/>
                <wp:effectExtent l="19050" t="19050" r="21590" b="22860"/>
                <wp:wrapNone/>
                <wp:docPr id="13549678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1234786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0A4C" w14:textId="3847BDE5" w:rsidR="007D6F0B" w:rsidRPr="008B6BD5" w:rsidRDefault="000027F3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หมู่บ้านชาวประมงซาจื่อโขว่-เสี่ยวหม่ายเต่า-นั่งกระเช้าภูเขาไท่ผิง</w:t>
                            </w:r>
                            <w:r w:rsidRPr="008B6BD5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br/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(ราคารวมค่ากระเช้า)-ถนนหลงเจียงสานอาร์ต-ถนนสายฮิปสเตอร์ซิลเวอร์ฟิช-โรงงานเบียร์ชิงเต่าในตำนาน(ฟรีชิมเบียร์สดท่านละ1แก้ว)-อิสระช้อปปิ้ง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94F2" id="_x0000_s1030" style="position:absolute;left:0;text-align:left;margin-left:9pt;margin-top:12.65pt;width:530.8pt;height:97.25pt;z-index:-2507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" fillcolor="#c6f" strokecolor="#c9f" strokeweight="2.25pt">
                <v:stroke joinstyle="miter"/>
                <v:textbox>
                  <w:txbxContent>
                    <w:p w14:paraId="3DEB0A4C" w14:textId="3847BDE5" w:rsidR="007D6F0B" w:rsidRPr="008B6BD5" w:rsidRDefault="000027F3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หมู่บ้านชาวประมงซาจื่อโขว่-เสี่ยวหม่ายเต่า-นั่งกระเช้าภูเขาไท่ผิง</w:t>
                      </w:r>
                      <w:r w:rsidRPr="008B6BD5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br/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(ราคารวมค่ากระเช้า)-ถนนหลงเจียงสานอาร์ต-ถนนสายฮิปสเตอร์ซิลเวอร์ฟิช-โรงงานเบียร์ชิงเต่าในตำนาน(ฟรีชิมเบียร์สดท่านละ1แก้ว)-อิสระช้อปปิ้ง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40F9C6CA">
            <wp:simplePos x="0" y="0"/>
            <wp:positionH relativeFrom="column">
              <wp:posOffset>-2540</wp:posOffset>
            </wp:positionH>
            <wp:positionV relativeFrom="paragraph">
              <wp:posOffset>75211</wp:posOffset>
            </wp:positionV>
            <wp:extent cx="1160145" cy="1199515"/>
            <wp:effectExtent l="0" t="0" r="1905" b="635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9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148E" w14:textId="1B1D2F23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E92D8" w14:textId="12FE6A9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73F1E362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1C7D0537">
            <wp:simplePos x="0" y="0"/>
            <wp:positionH relativeFrom="column">
              <wp:posOffset>1943100</wp:posOffset>
            </wp:positionH>
            <wp:positionV relativeFrom="paragraph">
              <wp:posOffset>348615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2030898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3711C8" w14:textId="21FD2065" w:rsidR="002C0386" w:rsidRDefault="002C038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37C4BCF4" w:rsidR="00CB560C" w:rsidRDefault="001F4F38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2656" behindDoc="0" locked="0" layoutInCell="1" allowOverlap="1" wp14:anchorId="234B70BF" wp14:editId="1B801A48">
            <wp:simplePos x="0" y="0"/>
            <wp:positionH relativeFrom="column">
              <wp:posOffset>0</wp:posOffset>
            </wp:positionH>
            <wp:positionV relativeFrom="paragraph">
              <wp:posOffset>1232535</wp:posOffset>
            </wp:positionV>
            <wp:extent cx="6858000" cy="4848225"/>
            <wp:effectExtent l="0" t="0" r="0" b="9525"/>
            <wp:wrapNone/>
            <wp:docPr id="170746665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66652" name="Picture 1707466652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</w:p>
    <w:p w14:paraId="4F021BDF" w14:textId="2A7814DE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733569D6" w:rsidR="007D6F0B" w:rsidRPr="002C0386" w:rsidRDefault="007D3917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73376" behindDoc="0" locked="0" layoutInCell="1" allowOverlap="1" wp14:anchorId="7A080403" wp14:editId="632A303D">
            <wp:simplePos x="0" y="0"/>
            <wp:positionH relativeFrom="column">
              <wp:posOffset>0</wp:posOffset>
            </wp:positionH>
            <wp:positionV relativeFrom="paragraph">
              <wp:posOffset>800100</wp:posOffset>
            </wp:positionV>
            <wp:extent cx="6858000" cy="4848225"/>
            <wp:effectExtent l="0" t="0" r="0" b="9525"/>
            <wp:wrapNone/>
            <wp:docPr id="5207360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36021" name="Picture 52073602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  <w:r w:rsidR="002C0386">
        <w:rPr>
          <w:rFonts w:ascii="JasmineUPC" w:hAnsi="JasmineUPC" w:cs="JasmineUPC"/>
          <w:sz w:val="32"/>
          <w:szCs w:val="32"/>
        </w:rPr>
        <w:br/>
      </w:r>
    </w:p>
    <w:p w14:paraId="63E9D2EA" w14:textId="27EF6355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9795E" w14:textId="0B5B8056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C25D4" w14:textId="2CDD2D58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33968" w14:textId="2873EC1F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62B78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F009B" w14:textId="344E9AE5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1EDA1A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933326" w14:textId="5C671200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581B05" w14:textId="0439C51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280FDBEF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362C954A">
            <wp:simplePos x="0" y="0"/>
            <wp:positionH relativeFrom="column">
              <wp:posOffset>2494915</wp:posOffset>
            </wp:positionH>
            <wp:positionV relativeFrom="paragraph">
              <wp:posOffset>483870</wp:posOffset>
            </wp:positionV>
            <wp:extent cx="4470400" cy="2192655"/>
            <wp:effectExtent l="0" t="0" r="6350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19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ยุโรป และยังสามารถมองเห็นทะเลที่ทอดยาวได้จากมุมสูง</w:t>
      </w:r>
      <w:r w:rsidR="000F659B">
        <w:rPr>
          <w:rFonts w:ascii="JasmineUPC" w:hAnsi="JasmineUPC" w:cs="JasmineUPC" w:hint="cs"/>
          <w:sz w:val="32"/>
          <w:szCs w:val="32"/>
          <w:cs/>
        </w:rPr>
        <w:t>เนื่อง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</w:p>
    <w:p w14:paraId="34E97BC2" w14:textId="77777777" w:rsidR="00BD16F6" w:rsidRDefault="00BD16F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253F45" w14:textId="63F85C05" w:rsidR="001F4F38" w:rsidRDefault="001F4F38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47776" behindDoc="0" locked="0" layoutInCell="1" allowOverlap="1" wp14:anchorId="49EF29C5" wp14:editId="528AE9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634230"/>
            <wp:effectExtent l="0" t="0" r="0" b="0"/>
            <wp:wrapNone/>
            <wp:docPr id="3664820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82088" name="Picture 366482088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117" r="63" b="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3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AF5FD0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FB1E64E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5BCA42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EDB2E32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FA2DB2B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88FF2DC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4CDE719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138CE454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F03013F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0F1C0C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AB7DB23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B6E8E5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3A8D5BD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A5F052D" w14:textId="0FD6C50A" w:rsidR="002C0386" w:rsidRDefault="001F4F38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5728" behindDoc="0" locked="0" layoutInCell="1" allowOverlap="1" wp14:anchorId="220E5D19" wp14:editId="5EF75BD5">
            <wp:simplePos x="0" y="0"/>
            <wp:positionH relativeFrom="column">
              <wp:posOffset>0</wp:posOffset>
            </wp:positionH>
            <wp:positionV relativeFrom="paragraph">
              <wp:posOffset>930275</wp:posOffset>
            </wp:positionV>
            <wp:extent cx="6858000" cy="3019425"/>
            <wp:effectExtent l="0" t="0" r="0" b="9525"/>
            <wp:wrapNone/>
            <wp:docPr id="172967179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71792" name="Picture 172967179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7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0027F3" w:rsidRPr="000027F3">
        <w:rPr>
          <w:rFonts w:ascii="JasmineUPC" w:hAnsi="JasmineUPC" w:cs="JasmineUPC" w:hint="cs"/>
          <w:b/>
          <w:bCs/>
          <w:color w:val="6600FF"/>
          <w:sz w:val="32"/>
          <w:szCs w:val="32"/>
          <w:cs/>
        </w:rPr>
        <w:t>ถนนสายฮิปสเตอร์ซิลเวอร์ฟิช(</w:t>
      </w:r>
      <w:r w:rsidR="002C0386" w:rsidRPr="000027F3">
        <w:rPr>
          <w:rFonts w:ascii="JasmineUPC" w:hAnsi="JasmineUPC" w:cs="JasmineUPC"/>
          <w:b/>
          <w:bCs/>
          <w:color w:val="6600FF"/>
          <w:sz w:val="32"/>
          <w:szCs w:val="32"/>
        </w:rPr>
        <w:t>Silverfish Street</w:t>
      </w:r>
      <w:r w:rsidR="000027F3" w:rsidRPr="000027F3">
        <w:rPr>
          <w:rFonts w:ascii="JasmineUPC" w:hAnsi="JasmineUPC" w:cs="JasmineUPC" w:hint="cs"/>
          <w:b/>
          <w:bCs/>
          <w:color w:val="6600FF"/>
          <w:sz w:val="32"/>
          <w:szCs w:val="32"/>
          <w:cs/>
        </w:rPr>
        <w:t>)</w:t>
      </w:r>
      <w:r w:rsidR="002C0386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</w:p>
    <w:p w14:paraId="74C6A757" w14:textId="16153EC0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136AD" w14:textId="50A4380D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3E200C" w14:textId="66755B75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12BC2" w14:textId="10D793AF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6A8EB" w14:textId="0E95621E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3CB8A" w14:textId="288D8F06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92570E" w14:textId="6D93CD83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0CBD00" w14:textId="3A7843A9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D3CE45" w14:textId="4D2056F5" w:rsidR="001F4F38" w:rsidRDefault="001F4F38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90432" behindDoc="0" locked="0" layoutInCell="1" allowOverlap="1" wp14:anchorId="73854832" wp14:editId="07478CF6">
            <wp:simplePos x="0" y="0"/>
            <wp:positionH relativeFrom="column">
              <wp:posOffset>1828800</wp:posOffset>
            </wp:positionH>
            <wp:positionV relativeFrom="paragraph">
              <wp:posOffset>-4445</wp:posOffset>
            </wp:positionV>
            <wp:extent cx="3612515" cy="495300"/>
            <wp:effectExtent l="0" t="0" r="6985" b="0"/>
            <wp:wrapNone/>
            <wp:docPr id="13709037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4118" r="47" b="3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A86B6" w14:textId="77777777" w:rsidR="001F4F38" w:rsidRDefault="001F4F38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3A1BCA" w14:textId="2D38AA10" w:rsidR="002C0386" w:rsidRDefault="001F4F38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8800" behindDoc="0" locked="0" layoutInCell="1" allowOverlap="1" wp14:anchorId="5F1FCD78" wp14:editId="32D7438F">
            <wp:simplePos x="0" y="0"/>
            <wp:positionH relativeFrom="column">
              <wp:posOffset>-1</wp:posOffset>
            </wp:positionH>
            <wp:positionV relativeFrom="paragraph">
              <wp:posOffset>902970</wp:posOffset>
            </wp:positionV>
            <wp:extent cx="6849691" cy="5372100"/>
            <wp:effectExtent l="0" t="0" r="8890" b="0"/>
            <wp:wrapNone/>
            <wp:docPr id="213438847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88478" name="Picture 2134388478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57" cy="537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5F" w:rsidRPr="00537748">
        <w:rPr>
          <w:rFonts w:ascii="JasmineUPC" w:hAnsi="JasmineUPC" w:cs="JasmineUPC"/>
          <w:sz w:val="32"/>
          <w:szCs w:val="32"/>
          <w:cs/>
        </w:rPr>
        <w:t>นำท่านเดินเล่นบน</w:t>
      </w:r>
      <w:r w:rsidR="00313A5F" w:rsidRPr="00537748">
        <w:rPr>
          <w:rFonts w:ascii="JasmineUPC" w:hAnsi="JasmineUPC" w:cs="JasmineUPC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0027F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สายอาร์ต(</w:t>
      </w:r>
      <w:r w:rsidR="000027F3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 STREET)</w:t>
      </w:r>
      <w:r w:rsidR="00313A5F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01FE0AC8" w14:textId="64ADAC34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25759F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10CC98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1D57496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56884DA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784E0C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5EF1BFB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185666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16122F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4F391B2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27DE808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0ACE245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44D6CC6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1BEEBA3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6144B23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03A08EB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699F04B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27B4FD0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11171D56" w:rsidR="00BD16F6" w:rsidRDefault="0031741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00000" behindDoc="1" locked="0" layoutInCell="1" allowOverlap="1" wp14:anchorId="62B0DB4A" wp14:editId="70210C87">
            <wp:simplePos x="0" y="0"/>
            <wp:positionH relativeFrom="column">
              <wp:posOffset>5442585</wp:posOffset>
            </wp:positionH>
            <wp:positionV relativeFrom="paragraph">
              <wp:posOffset>80010</wp:posOffset>
            </wp:positionV>
            <wp:extent cx="1337945" cy="1355725"/>
            <wp:effectExtent l="0" t="0" r="0" b="0"/>
            <wp:wrapTight wrapText="bothSides">
              <wp:wrapPolygon edited="0">
                <wp:start x="1230" y="0"/>
                <wp:lineTo x="0" y="607"/>
                <wp:lineTo x="0" y="20942"/>
                <wp:lineTo x="1230" y="21246"/>
                <wp:lineTo x="19991" y="21246"/>
                <wp:lineTo x="21221" y="20942"/>
                <wp:lineTo x="21221" y="607"/>
                <wp:lineTo x="19991" y="0"/>
                <wp:lineTo x="1230" y="0"/>
              </wp:wrapPolygon>
            </wp:wrapTight>
            <wp:docPr id="2000913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13366" name="Picture 2000913366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35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6FC91" w14:textId="0AF26B9D" w:rsidR="0052745E" w:rsidRDefault="0052745E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</w:t>
      </w:r>
      <w:r w:rsidR="000027F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สด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697CBC83" w14:textId="0200EE5E" w:rsidR="002C0386" w:rsidRDefault="00692DB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9824" behindDoc="0" locked="0" layoutInCell="1" allowOverlap="1" wp14:anchorId="70B8E646" wp14:editId="04123411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858000" cy="6512541"/>
            <wp:effectExtent l="0" t="0" r="0" b="0"/>
            <wp:wrapNone/>
            <wp:docPr id="89252892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28925" name="Picture 89252892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04" r="77" b="-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22" cy="651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02189" w14:textId="77EBE1C4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86557" w14:textId="03860B75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7EF6C" w14:textId="67EA951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475A3FF9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7981F3C8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64BBD9F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01F68C19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E9B52C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F10EA3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7D473BA9" w:rsidR="00CB560C" w:rsidRDefault="000F659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2BBB626">
            <wp:simplePos x="0" y="0"/>
            <wp:positionH relativeFrom="column">
              <wp:posOffset>1710055</wp:posOffset>
            </wp:positionH>
            <wp:positionV relativeFrom="paragraph">
              <wp:posOffset>146050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9822C" w14:textId="1E2E5CBA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89D31CD" w14:textId="3624235C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F0E0A0C" w14:textId="0BDEC061" w:rsidR="00CB560C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6BCE22B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1216" behindDoc="0" locked="0" layoutInCell="1" allowOverlap="1" wp14:anchorId="1686EF74" wp14:editId="00DB93A4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750F3FC8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FC50CFC" w14:textId="5DBA0989" w:rsidR="008472B5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0027F3" w:rsidRPr="000027F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อิสระช้อปปิ้ง</w:t>
      </w:r>
      <w:r w:rsidR="00385CA1" w:rsidRPr="000027F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ตลาดไถตง</w:t>
      </w:r>
      <w:r w:rsidR="00385CA1" w:rsidRPr="000027F3">
        <w:rPr>
          <w:rFonts w:ascii="JasmineUPC" w:hAnsi="JasmineUPC" w:cs="JasmineUPC"/>
          <w:color w:val="6600FF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3CD8C7EA" w:rsidR="008472B5" w:rsidRDefault="00692DB2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0848" behindDoc="0" locked="0" layoutInCell="1" allowOverlap="1" wp14:anchorId="5096B7CE" wp14:editId="3DCD1CED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6858000" cy="3181350"/>
            <wp:effectExtent l="0" t="0" r="0" b="0"/>
            <wp:wrapNone/>
            <wp:docPr id="85996807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68075" name="Picture 859968075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334742CA" w:rsidR="001B18A5" w:rsidRDefault="00F1180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317B771C" wp14:editId="4FDA0CA2">
            <wp:simplePos x="0" y="0"/>
            <wp:positionH relativeFrom="column">
              <wp:posOffset>1947087</wp:posOffset>
            </wp:positionH>
            <wp:positionV relativeFrom="paragraph">
              <wp:posOffset>346178</wp:posOffset>
            </wp:positionV>
            <wp:extent cx="2898275" cy="600341"/>
            <wp:effectExtent l="0" t="0" r="0" b="9525"/>
            <wp:wrapNone/>
            <wp:docPr id="5042649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77657" name="Picture 2020577657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30" t="66916" r="11151" b="22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275" cy="60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286CF" w14:textId="6FC38147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A4699CA" w14:textId="0868B07C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AE952ED" w14:textId="7EBF78C9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1F8AA2" w14:textId="759DABE3" w:rsidR="00750A1F" w:rsidRDefault="00750A1F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750A1F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09F8FD4A">
                <wp:simplePos x="0" y="0"/>
                <wp:positionH relativeFrom="margin">
                  <wp:posOffset>231140</wp:posOffset>
                </wp:positionH>
                <wp:positionV relativeFrom="paragraph">
                  <wp:posOffset>-151130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3E22855D" w:rsidR="00385CA1" w:rsidRPr="008B6BD5" w:rsidRDefault="00385CA1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324392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เผิงไหล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750A1F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อุทยานแดนสวรรค์</w:t>
                            </w: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แปดเซียนข้ามทะเล-</w:t>
                            </w:r>
                            <w:r w:rsidR="00750A1F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หอหวังอึ้ง</w:t>
                            </w:r>
                            <w:r w:rsidRPr="008B6BD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ประติมากรรมแป</w:t>
                            </w:r>
                            <w:r w:rsidR="00073915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ด</w:t>
                            </w:r>
                            <w:r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เซียนข้ามทะเล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1" style="position:absolute;left:0;text-align:left;margin-left:18.2pt;margin-top:-11.9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GHimg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" fillcolor="#c6f" strokecolor="#c9f" strokeweight="2.25pt">
                <v:stroke joinstyle="miter"/>
                <v:textbox>
                  <w:txbxContent>
                    <w:p w14:paraId="705333BA" w14:textId="3E22855D" w:rsidR="00385CA1" w:rsidRPr="008B6BD5" w:rsidRDefault="00385CA1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324392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เผิงไหล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750A1F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อุทยานแดนสวรรค์</w:t>
                      </w: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แปดเซียนข้ามทะเล-</w:t>
                      </w:r>
                      <w:r w:rsidR="00750A1F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หอหวังอึ้ง</w:t>
                      </w:r>
                      <w:r w:rsidRPr="008B6BD5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ประติมากรรมแป</w:t>
                      </w:r>
                      <w:r w:rsidR="00073915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ด</w:t>
                      </w:r>
                      <w:r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เซียนข้ามทะเล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7AC7D2F3" wp14:editId="636738C0">
            <wp:simplePos x="0" y="0"/>
            <wp:positionH relativeFrom="column">
              <wp:posOffset>1905</wp:posOffset>
            </wp:positionH>
            <wp:positionV relativeFrom="paragraph">
              <wp:posOffset>-264795</wp:posOffset>
            </wp:positionV>
            <wp:extent cx="1142365" cy="1094740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CBF33" w14:textId="2CA7B5B5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139A7496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07610333">
            <wp:simplePos x="0" y="0"/>
            <wp:positionH relativeFrom="column">
              <wp:posOffset>2094865</wp:posOffset>
            </wp:positionH>
            <wp:positionV relativeFrom="paragraph">
              <wp:posOffset>159174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275B096F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0EB76F1D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เช็กอินจุดชมวิว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</w:p>
    <w:p w14:paraId="4E8359AB" w14:textId="267293F1" w:rsidR="001A447C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1872" behindDoc="0" locked="0" layoutInCell="1" allowOverlap="1" wp14:anchorId="14A2448B" wp14:editId="6A70D414">
            <wp:simplePos x="0" y="0"/>
            <wp:positionH relativeFrom="column">
              <wp:posOffset>112183</wp:posOffset>
            </wp:positionH>
            <wp:positionV relativeFrom="paragraph">
              <wp:posOffset>10373</wp:posOffset>
            </wp:positionV>
            <wp:extent cx="6664325" cy="5698066"/>
            <wp:effectExtent l="0" t="0" r="3175" b="0"/>
            <wp:wrapNone/>
            <wp:docPr id="105454581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45811" name="Picture 1054545811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r="35" b="4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30" cy="569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4183D" w14:textId="373D3DC8" w:rsidR="001A447C" w:rsidRPr="007D45EB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1AE0F7" w14:textId="236DBD1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11DFC3B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0C1CAE1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20B4174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68792A6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37C7A1D7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35368501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198A9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97459" w14:textId="15012D40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5AB4146F" w:rsidR="004A406F" w:rsidRDefault="00BC26FA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2643328" behindDoc="0" locked="0" layoutInCell="1" allowOverlap="1" wp14:anchorId="149AB614" wp14:editId="5CF52E13">
            <wp:simplePos x="0" y="0"/>
            <wp:positionH relativeFrom="column">
              <wp:posOffset>1600200</wp:posOffset>
            </wp:positionH>
            <wp:positionV relativeFrom="paragraph">
              <wp:posOffset>1905</wp:posOffset>
            </wp:positionV>
            <wp:extent cx="3918695" cy="569383"/>
            <wp:effectExtent l="0" t="0" r="5715" b="2540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95" cy="569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60177" w14:textId="1F675852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5A21126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D0D2D" w14:textId="35EE26BE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="00750A1F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หอหวังอึ้ง(</w:t>
      </w:r>
      <w:r w:rsidRPr="00750A1F">
        <w:rPr>
          <w:rFonts w:ascii="JasmineUPC" w:hAnsi="JasmineUPC" w:cs="JasmineUPC"/>
          <w:b/>
          <w:bCs/>
          <w:color w:val="0000FF"/>
          <w:sz w:val="32"/>
          <w:szCs w:val="32"/>
        </w:rPr>
        <w:t>WANGYING TOWER</w:t>
      </w:r>
      <w:r w:rsidR="00750A1F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Pr="00750A1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ประติมากรรมแปดเซียนข้ามทะเล</w:t>
      </w:r>
      <w:r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38E1EB2C" w:rsidR="00BD16F6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2896" behindDoc="0" locked="0" layoutInCell="1" allowOverlap="1" wp14:anchorId="4E07BACB" wp14:editId="155632BC">
            <wp:simplePos x="0" y="0"/>
            <wp:positionH relativeFrom="column">
              <wp:posOffset>-1</wp:posOffset>
            </wp:positionH>
            <wp:positionV relativeFrom="paragraph">
              <wp:posOffset>4445</wp:posOffset>
            </wp:positionV>
            <wp:extent cx="6898247" cy="5010150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89" r="116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25" cy="501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B72F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5D10076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6CF10BF" w14:textId="77084FD3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7837F245">
            <wp:simplePos x="0" y="0"/>
            <wp:positionH relativeFrom="column">
              <wp:posOffset>2136081</wp:posOffset>
            </wp:positionH>
            <wp:positionV relativeFrom="paragraph">
              <wp:posOffset>62230</wp:posOffset>
            </wp:positionV>
            <wp:extent cx="3009900" cy="542925"/>
            <wp:effectExtent l="0" t="0" r="0" b="9525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C187C" w14:textId="4A67467F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5D194C" w14:textId="60A3DA5E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27F835E2">
            <wp:simplePos x="0" y="0"/>
            <wp:positionH relativeFrom="column">
              <wp:posOffset>1885315</wp:posOffset>
            </wp:positionH>
            <wp:positionV relativeFrom="paragraph">
              <wp:posOffset>46015</wp:posOffset>
            </wp:positionV>
            <wp:extent cx="3348355" cy="542925"/>
            <wp:effectExtent l="0" t="0" r="4445" b="9525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58DDE" w14:textId="5210915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CE6BF61" w14:textId="47702E57" w:rsidR="00F56DC1" w:rsidRDefault="00F56DC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A24187" w14:textId="35AE89EF" w:rsidR="00AB4F5C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529FF64E" wp14:editId="41A66833">
            <wp:simplePos x="0" y="0"/>
            <wp:positionH relativeFrom="column">
              <wp:posOffset>-31455</wp:posOffset>
            </wp:positionH>
            <wp:positionV relativeFrom="paragraph">
              <wp:posOffset>-37642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6EE604F0" wp14:editId="3984BD23">
                <wp:simplePos x="0" y="0"/>
                <wp:positionH relativeFrom="margin">
                  <wp:posOffset>116840</wp:posOffset>
                </wp:positionH>
                <wp:positionV relativeFrom="paragraph">
                  <wp:posOffset>83185</wp:posOffset>
                </wp:positionV>
                <wp:extent cx="6741160" cy="914400"/>
                <wp:effectExtent l="19050" t="19050" r="21590" b="19050"/>
                <wp:wrapNone/>
                <wp:docPr id="59142454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394A9" w14:textId="491E3B5F" w:rsidR="00324392" w:rsidRPr="008B6BD5" w:rsidRDefault="00324392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</w:t>
                            </w:r>
                            <w:r w:rsidR="00750A1F"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ท่าเรือประมงไห่ชางเยียนไถ</w:t>
                            </w:r>
                            <w:r w:rsidR="00692DB2" w:rsidRPr="008B6BD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="00692DB2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ถนน</w:t>
                            </w:r>
                            <w:r w:rsidR="00750A1F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โบราณ</w:t>
                            </w:r>
                            <w:r w:rsidR="00692DB2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เฉาหยาง-</w:t>
                            </w:r>
                            <w:r w:rsidR="00B86F9A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อ่าวพระจันทร์</w:t>
                            </w:r>
                            <w:r w:rsidR="00692DB2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  <w:r w:rsidR="00750A1F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ป</w:t>
                            </w:r>
                            <w:r w:rsidR="00B86F9A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ร</w:t>
                            </w:r>
                            <w:r w:rsidR="00750A1F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ะติมากรรม</w:t>
                            </w:r>
                            <w:r w:rsidR="00692DB2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วาฬ</w:t>
                            </w:r>
                            <w:r w:rsidR="00E56C66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เดียวดาย</w:t>
                            </w:r>
                            <w:r w:rsidR="00692DB2" w:rsidRPr="008B6BD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-สนามบินนานาชาติเยียนไถ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04F0" id="_x0000_s1032" style="position:absolute;left:0;text-align:left;margin-left:9.2pt;margin-top:6.55pt;width:530.8pt;height:1in;z-index:-25067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ivmQ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" fillcolor="#c6f" strokecolor="#c9f" strokeweight="2.25pt">
                <v:stroke joinstyle="miter"/>
                <v:textbox>
                  <w:txbxContent>
                    <w:p w14:paraId="6C9394A9" w14:textId="491E3B5F" w:rsidR="00324392" w:rsidRPr="008B6BD5" w:rsidRDefault="00324392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เมืองเยียนไถ-</w:t>
                      </w:r>
                      <w:r w:rsidR="00750A1F"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ท่าเรือประมงไห่ชางเยียนไถ</w:t>
                      </w:r>
                      <w:r w:rsidR="00692DB2" w:rsidRPr="008B6BD5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="00692DB2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ถนน</w:t>
                      </w:r>
                      <w:r w:rsidR="00750A1F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โบราณ</w:t>
                      </w:r>
                      <w:r w:rsidR="00692DB2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เฉาหยาง-</w:t>
                      </w:r>
                      <w:r w:rsidR="00B86F9A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อ่าวพระจันทร์</w:t>
                      </w:r>
                      <w:r w:rsidR="00692DB2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  <w:r w:rsidR="00750A1F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ป</w:t>
                      </w:r>
                      <w:r w:rsidR="00B86F9A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ร</w:t>
                      </w:r>
                      <w:r w:rsidR="00750A1F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ะติมากรรม</w:t>
                      </w:r>
                      <w:r w:rsidR="00692DB2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วาฬ</w:t>
                      </w:r>
                      <w:r w:rsidR="00E56C66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เดียวดาย</w:t>
                      </w:r>
                      <w:r w:rsidR="00692DB2" w:rsidRPr="008B6BD5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-สนามบินนานาชาติเยียนไถ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3487326E">
            <wp:simplePos x="0" y="0"/>
            <wp:positionH relativeFrom="column">
              <wp:posOffset>1781175</wp:posOffset>
            </wp:positionH>
            <wp:positionV relativeFrom="paragraph">
              <wp:posOffset>40640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531F0C0E" w:rsidR="00287F59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753920" behindDoc="0" locked="0" layoutInCell="1" allowOverlap="1" wp14:anchorId="68893BA6" wp14:editId="06884336">
            <wp:simplePos x="0" y="0"/>
            <wp:positionH relativeFrom="column">
              <wp:posOffset>-5080</wp:posOffset>
            </wp:positionH>
            <wp:positionV relativeFrom="paragraph">
              <wp:posOffset>795655</wp:posOffset>
            </wp:positionV>
            <wp:extent cx="6858000" cy="4638675"/>
            <wp:effectExtent l="0" t="0" r="0" b="9525"/>
            <wp:wrapNone/>
            <wp:docPr id="167220761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07618" name="Picture 1672207618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FA4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750A1F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ท่าเรือชาวประมง</w:t>
      </w:r>
      <w:r w:rsid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เยียนไถ </w:t>
      </w:r>
      <w:r w:rsidR="00750A1F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(</w:t>
      </w:r>
      <w:r w:rsidR="002B2FA4" w:rsidRPr="00750A1F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Fisherman's Wharf</w:t>
      </w:r>
      <w:r w:rsidR="00750A1F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)</w:t>
      </w:r>
      <w:r w:rsidR="002B2FA4" w:rsidRPr="00750A1F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="002B2FA4"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3192E309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1DD6F58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6092C9" w14:textId="77777777" w:rsidR="00692DB2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59CF77A6" w:rsidR="00287F59" w:rsidRPr="00287F59" w:rsidRDefault="00511B2B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ชมบรรยายกาศ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</w:t>
      </w:r>
      <w:r w:rsidR="00750A1F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โบราณ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เฉาหยาง</w:t>
      </w:r>
      <w:r w:rsidR="00750A1F">
        <w:rPr>
          <w:rFonts w:ascii="JasmineUPC" w:eastAsia="DengXian" w:hAnsi="JasmineUPC" w:cs="JasmineUPC" w:hint="cs"/>
          <w:b/>
          <w:bCs/>
          <w:color w:val="3333FF"/>
          <w:sz w:val="32"/>
          <w:szCs w:val="32"/>
          <w:cs/>
          <w:lang w:eastAsia="zh-CN"/>
        </w:rPr>
        <w:t>(</w:t>
      </w:r>
      <w:r w:rsidR="00750A1F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Chaoyang Street)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พร้อมเก็บภาพความประทับใจในย่านยอดนิยมของเหยียนไถ่</w:t>
      </w:r>
    </w:p>
    <w:p w14:paraId="367FA739" w14:textId="0BE913FA" w:rsidR="00AB4F5C" w:rsidRPr="002B2FA4" w:rsidRDefault="00692DB2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B6E8FA0" wp14:editId="11493810">
            <wp:simplePos x="0" y="0"/>
            <wp:positionH relativeFrom="column">
              <wp:posOffset>0</wp:posOffset>
            </wp:positionH>
            <wp:positionV relativeFrom="paragraph">
              <wp:posOffset>-344229</wp:posOffset>
            </wp:positionV>
            <wp:extent cx="6890188" cy="3886200"/>
            <wp:effectExtent l="0" t="0" r="6350" b="0"/>
            <wp:wrapNone/>
            <wp:docPr id="3151861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86125" name="Picture 315186125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6" r="111" b="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188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515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1B6A773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523D198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2FEBDF10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D5E9730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47FB318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0E6DB91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BE6041" w14:textId="7A5CD77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6ADAE47" w14:textId="68DB72D9" w:rsidR="00E27515" w:rsidRDefault="00B86F9A" w:rsidP="005177D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94528" behindDoc="0" locked="0" layoutInCell="1" allowOverlap="1" wp14:anchorId="749BEB27" wp14:editId="32C02261">
            <wp:simplePos x="0" y="0"/>
            <wp:positionH relativeFrom="column">
              <wp:posOffset>1716405</wp:posOffset>
            </wp:positionH>
            <wp:positionV relativeFrom="paragraph">
              <wp:posOffset>166429</wp:posOffset>
            </wp:positionV>
            <wp:extent cx="3770630" cy="523875"/>
            <wp:effectExtent l="0" t="0" r="0" b="9525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845BF" w14:textId="79CA819E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81F2487" w14:textId="526E70F8" w:rsidR="00B86F9A" w:rsidRPr="00B86F9A" w:rsidRDefault="00B86F9A" w:rsidP="00B86F9A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598F3B98" wp14:editId="4E428E59">
            <wp:simplePos x="0" y="0"/>
            <wp:positionH relativeFrom="column">
              <wp:posOffset>-4445</wp:posOffset>
            </wp:positionH>
            <wp:positionV relativeFrom="paragraph">
              <wp:posOffset>1329055</wp:posOffset>
            </wp:positionV>
            <wp:extent cx="6878955" cy="1998345"/>
            <wp:effectExtent l="0" t="0" r="0" b="1905"/>
            <wp:wrapNone/>
            <wp:docPr id="11777832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83226" name="Picture 1177783226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26943" r="8676" b="37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1998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F9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854E57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อ่าวพระจันทร์ (</w:t>
      </w:r>
      <w:r w:rsidRPr="00854E57">
        <w:rPr>
          <w:rFonts w:ascii="JasmineUPC" w:hAnsi="JasmineUPC" w:cs="JasmineUPC"/>
          <w:b/>
          <w:bCs/>
          <w:color w:val="3333CC"/>
          <w:sz w:val="32"/>
          <w:szCs w:val="32"/>
        </w:rPr>
        <w:t>Moon Bay</w:t>
      </w:r>
      <w:r w:rsidRPr="00B86F9A">
        <w:rPr>
          <w:rFonts w:ascii="JasmineUPC" w:hAnsi="JasmineUPC" w:cs="JasmineUPC"/>
          <w:b/>
          <w:bCs/>
          <w:sz w:val="32"/>
          <w:szCs w:val="32"/>
        </w:rPr>
        <w:t>)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B86F9A">
        <w:rPr>
          <w:rFonts w:ascii="JasmineUPC" w:hAnsi="JasmineUPC" w:cs="JasmineUPC"/>
          <w:sz w:val="32"/>
          <w:szCs w:val="32"/>
          <w:cs/>
        </w:rPr>
        <w:t>จุดชมวิวริมชายฝั่งทะเลที่มีชื่อเสียงและโรแมนติกที่สุดแห่งหนึ่งของเมืองเยียนไถ โดดเด่นด้วยทัศนียภาพของแนวชายหาดที่โค้งงดงามเป็นรูปพระจันทร์เสี้ยว รับกับผืนน้ำทะเลสีครามและโขดหินธรรมชาติได้อย่างลงตัวพาท่านชมไฮไลท์สำคัญ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B86F9A">
        <w:rPr>
          <w:rFonts w:ascii="JasmineUPC" w:hAnsi="JasmineUPC" w:cs="JasmineUPC"/>
          <w:b/>
          <w:bCs/>
          <w:sz w:val="32"/>
          <w:szCs w:val="32"/>
          <w:cs/>
        </w:rPr>
        <w:t>ประติมากรรมเด็กน้อยอุ้มดวงจันทร์ (</w:t>
      </w:r>
      <w:r w:rsidRPr="00B86F9A">
        <w:rPr>
          <w:rFonts w:ascii="JasmineUPC" w:hAnsi="JasmineUPC" w:cs="JasmineUPC"/>
          <w:b/>
          <w:bCs/>
          <w:sz w:val="32"/>
          <w:szCs w:val="32"/>
        </w:rPr>
        <w:t>Moon Boy)</w:t>
      </w:r>
      <w:r w:rsidRPr="00B86F9A">
        <w:rPr>
          <w:rFonts w:ascii="JasmineUPC" w:hAnsi="JasmineUPC" w:cs="JasmineUPC"/>
          <w:sz w:val="32"/>
          <w:szCs w:val="32"/>
        </w:rPr>
        <w:t xml:space="preserve"> </w:t>
      </w:r>
      <w:r w:rsidRPr="00B86F9A">
        <w:rPr>
          <w:rFonts w:ascii="JasmineUPC" w:hAnsi="JasmineUPC" w:cs="JasmineUPC"/>
          <w:sz w:val="32"/>
          <w:szCs w:val="32"/>
          <w:cs/>
        </w:rPr>
        <w:t>สัญลักษณ์แห่งความรัก ความสุข และความสมหวัง บรรยากาศรอบอ่าวเต็มไปด้วยสายลมทะเลเย็นสบายและทางเดินริมชายหาดสุดชิล ให้ท่านได้ผ่อนคลาย ถ่ายภาพความประทับใจ และสัมผัสกลิ่นอายความโรแมนติกสไตล์เมืองท่า</w:t>
      </w:r>
    </w:p>
    <w:p w14:paraId="61B24C10" w14:textId="456BC4EC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4D4B87F" w14:textId="6721A403" w:rsidR="00B86F9A" w:rsidRDefault="00B86F9A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E90B0D0" w14:textId="5CE32809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3205093" w14:textId="1412CEBB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3B367E6" w14:textId="2A6C0997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4F395AE" w14:textId="77777777" w:rsidR="00B86F9A" w:rsidRDefault="00B86F9A" w:rsidP="00B86F9A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ประติมากรรม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23603036" w14:textId="727BD46C" w:rsidR="00B45CD5" w:rsidRDefault="00B86F9A" w:rsidP="00925970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56992" behindDoc="0" locked="0" layoutInCell="1" allowOverlap="1" wp14:anchorId="6BEAFB95" wp14:editId="1EEC749A">
            <wp:simplePos x="0" y="0"/>
            <wp:positionH relativeFrom="column">
              <wp:posOffset>-12390</wp:posOffset>
            </wp:positionH>
            <wp:positionV relativeFrom="paragraph">
              <wp:posOffset>-232440</wp:posOffset>
            </wp:positionV>
            <wp:extent cx="6867525" cy="2857500"/>
            <wp:effectExtent l="0" t="0" r="9525" b="0"/>
            <wp:wrapNone/>
            <wp:docPr id="143454747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47476" name="Picture 1434547476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276" r="100" b="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6B3EC" w14:textId="6CB8C7A5" w:rsidR="00B45CD5" w:rsidRDefault="00B45CD5" w:rsidP="00B45CD5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2555F24" w14:textId="6997CC4E" w:rsidR="00536DBD" w:rsidRDefault="00536DBD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828E858" w14:textId="32B2052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B8ACEA3" w14:textId="212D5D38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0260358" w14:textId="40B39119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D951AE7" w14:textId="507782C9" w:rsidR="005417B5" w:rsidRDefault="00B86F9A" w:rsidP="008537C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59712" behindDoc="0" locked="0" layoutInCell="1" allowOverlap="1" wp14:anchorId="099BF9F7" wp14:editId="594C6423">
            <wp:simplePos x="0" y="0"/>
            <wp:positionH relativeFrom="column">
              <wp:posOffset>2057400</wp:posOffset>
            </wp:positionH>
            <wp:positionV relativeFrom="paragraph">
              <wp:posOffset>93227</wp:posOffset>
            </wp:positionV>
            <wp:extent cx="3009900" cy="542925"/>
            <wp:effectExtent l="0" t="0" r="0" b="9525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5E2D1" w14:textId="62AA6E5A" w:rsidR="00E27515" w:rsidRDefault="00B86F9A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E27515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8537C3"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2B5D85B" w14:textId="77777777" w:rsidR="00536DBD" w:rsidRPr="00536DBD" w:rsidRDefault="00536DBD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35F2B317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="00E27515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23E53C7E" w14:textId="11D76ABA" w:rsidR="002C5A1F" w:rsidRPr="00E27515" w:rsidRDefault="00684BE2" w:rsidP="00684BE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75784B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5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7A3C0AF1" w14:textId="1F2E236A" w:rsidR="002C5A1F" w:rsidRDefault="00B86F9A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5552" behindDoc="0" locked="0" layoutInCell="1" allowOverlap="1" wp14:anchorId="6181E2F0" wp14:editId="540B4610">
            <wp:simplePos x="0" y="0"/>
            <wp:positionH relativeFrom="column">
              <wp:posOffset>1797478</wp:posOffset>
            </wp:positionH>
            <wp:positionV relativeFrom="paragraph">
              <wp:posOffset>114300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483B8" w14:textId="77777777" w:rsidR="001B18A5" w:rsidRDefault="001B18A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  <w:lang w:eastAsia="ja-JP"/>
        </w:rPr>
      </w:pPr>
    </w:p>
    <w:p w14:paraId="0DD624EB" w14:textId="24B96291" w:rsidR="00B45CD5" w:rsidRDefault="00000046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2B0DA00C" wp14:editId="28FAB4C2">
            <wp:simplePos x="0" y="0"/>
            <wp:positionH relativeFrom="column">
              <wp:posOffset>-19050</wp:posOffset>
            </wp:positionH>
            <wp:positionV relativeFrom="paragraph">
              <wp:posOffset>-110091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42B7D18F">
                <wp:simplePos x="0" y="0"/>
                <wp:positionH relativeFrom="margin">
                  <wp:posOffset>100330</wp:posOffset>
                </wp:positionH>
                <wp:positionV relativeFrom="paragraph">
                  <wp:posOffset>-3810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8B6BD5" w:rsidRDefault="00E27515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8B6BD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left:0;text-align:left;margin-left:7.9pt;margin-top:-.3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" fillcolor="#c6f" strokecolor="#c9f" strokeweight="2.25pt">
                <v:stroke joinstyle="miter"/>
                <v:textbox>
                  <w:txbxContent>
                    <w:p w14:paraId="2C9925BC" w14:textId="0A496F6C" w:rsidR="00536DBD" w:rsidRPr="008B6BD5" w:rsidRDefault="00E27515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8B6BD5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EDE92D" w14:textId="00A7023F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B1A311" w14:textId="35B4182B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AEE4226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014647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" fillcolor="#c0000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014647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749C1BF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4532525A" w:rsidR="000D0C30" w:rsidRDefault="00AB46A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368E1539" wp14:editId="40FDD251">
            <wp:simplePos x="0" y="0"/>
            <wp:positionH relativeFrom="column">
              <wp:posOffset>-567513</wp:posOffset>
            </wp:positionH>
            <wp:positionV relativeFrom="paragraph">
              <wp:posOffset>-796113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26" cy="10199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3D22D76" w:rsidR="008360E3" w:rsidRDefault="008360E3" w:rsidP="0092753C">
      <w:pPr>
        <w:tabs>
          <w:tab w:val="left" w:pos="2130"/>
        </w:tabs>
      </w:pPr>
    </w:p>
    <w:p w14:paraId="291C09ED" w14:textId="5F35561D" w:rsidR="008360E3" w:rsidRDefault="008360E3" w:rsidP="0092753C">
      <w:pPr>
        <w:tabs>
          <w:tab w:val="left" w:pos="2130"/>
        </w:tabs>
      </w:pPr>
    </w:p>
    <w:p w14:paraId="49EF0F45" w14:textId="1B282C91" w:rsidR="00826C94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1568" behindDoc="0" locked="0" layoutInCell="1" allowOverlap="1" wp14:anchorId="6F426CFF" wp14:editId="2D8375D8">
            <wp:simplePos x="0" y="0"/>
            <wp:positionH relativeFrom="column">
              <wp:posOffset>-573617</wp:posOffset>
            </wp:positionH>
            <wp:positionV relativeFrom="paragraph">
              <wp:posOffset>-802217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0887" cy="10204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77777777" w:rsidR="00000046" w:rsidRDefault="00000046" w:rsidP="0092753C">
      <w:pPr>
        <w:tabs>
          <w:tab w:val="left" w:pos="2130"/>
        </w:tabs>
      </w:pPr>
    </w:p>
    <w:p w14:paraId="0E0CF082" w14:textId="45625DE3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69B8B756" wp14:editId="72E22F20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488" cy="1017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5CEB08CC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3616" behindDoc="0" locked="0" layoutInCell="1" allowOverlap="1" wp14:anchorId="5E8254E3" wp14:editId="3CBA63EB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68" cy="1029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ECBA8" w14:textId="4759D91D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13E6AB41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8B54D14" w:rsidR="00C2639C" w:rsidRDefault="00C2639C" w:rsidP="0092753C">
      <w:pPr>
        <w:tabs>
          <w:tab w:val="left" w:pos="2130"/>
        </w:tabs>
      </w:pPr>
    </w:p>
    <w:p w14:paraId="3EB313E6" w14:textId="419752C9" w:rsidR="00C2639C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4640" behindDoc="0" locked="0" layoutInCell="1" allowOverlap="1" wp14:anchorId="654FBB97" wp14:editId="6AB48F08">
            <wp:simplePos x="0" y="0"/>
            <wp:positionH relativeFrom="column">
              <wp:posOffset>-573617</wp:posOffset>
            </wp:positionH>
            <wp:positionV relativeFrom="paragraph">
              <wp:posOffset>-802217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979" cy="1018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77777777" w:rsidR="00AF0DCF" w:rsidRDefault="00AF0DCF" w:rsidP="0092753C">
      <w:pPr>
        <w:tabs>
          <w:tab w:val="left" w:pos="2130"/>
        </w:tabs>
      </w:pP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192CD426" w:rsidR="00C2639C" w:rsidRDefault="00C2639C" w:rsidP="0092753C">
      <w:pPr>
        <w:tabs>
          <w:tab w:val="left" w:pos="2130"/>
        </w:tabs>
      </w:pPr>
    </w:p>
    <w:p w14:paraId="704D47DB" w14:textId="4D62BD0A" w:rsidR="00C2639C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5FFAFD60" wp14:editId="60D63481">
            <wp:simplePos x="0" y="0"/>
            <wp:positionH relativeFrom="column">
              <wp:posOffset>-573617</wp:posOffset>
            </wp:positionH>
            <wp:positionV relativeFrom="paragraph">
              <wp:posOffset>-802217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5344" cy="10177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1463A9EF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2E39BB25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04715549" w:rsidR="008360E3" w:rsidRDefault="008360E3" w:rsidP="0092753C">
      <w:pPr>
        <w:tabs>
          <w:tab w:val="left" w:pos="2130"/>
        </w:tabs>
      </w:pPr>
    </w:p>
    <w:p w14:paraId="65D8F74F" w14:textId="38B4AD3B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6688" behindDoc="0" locked="0" layoutInCell="1" allowOverlap="1" wp14:anchorId="06668688" wp14:editId="36017E8C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96" cy="1029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C91E3D6" w:rsidR="008360E3" w:rsidRDefault="008360E3" w:rsidP="0092753C">
      <w:pPr>
        <w:tabs>
          <w:tab w:val="left" w:pos="2130"/>
        </w:tabs>
      </w:pPr>
    </w:p>
    <w:p w14:paraId="5DD978E3" w14:textId="7BE85B8E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1C0D47A8" wp14:editId="3496168F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353" cy="10178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052F8B9A" w:rsidR="008360E3" w:rsidRDefault="008360E3" w:rsidP="0092753C">
      <w:pPr>
        <w:tabs>
          <w:tab w:val="left" w:pos="2130"/>
        </w:tabs>
      </w:pPr>
    </w:p>
    <w:p w14:paraId="72ED4CD2" w14:textId="0E35B3F5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3D456CAF" wp14:editId="532CA3FC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735" cy="1017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283F4DC3" w:rsidR="008360E3" w:rsidRDefault="008360E3" w:rsidP="0092753C">
      <w:pPr>
        <w:tabs>
          <w:tab w:val="left" w:pos="2130"/>
        </w:tabs>
      </w:pPr>
    </w:p>
    <w:p w14:paraId="304B33A8" w14:textId="5EAE5174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9760" behindDoc="0" locked="0" layoutInCell="1" allowOverlap="1" wp14:anchorId="6077C899" wp14:editId="29FEDBA7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91" cy="10178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77777777" w:rsidR="00B1243E" w:rsidRDefault="00B1243E" w:rsidP="0092753C">
      <w:pPr>
        <w:tabs>
          <w:tab w:val="left" w:pos="2130"/>
        </w:tabs>
      </w:pP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1D365C8A" w:rsidR="00B1243E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0784" behindDoc="0" locked="0" layoutInCell="1" allowOverlap="1" wp14:anchorId="4988D51A" wp14:editId="558CFE8F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36" cy="10180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77777777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77777777" w:rsidR="00AF0DCF" w:rsidRDefault="00AF0DCF" w:rsidP="0092753C">
      <w:pPr>
        <w:tabs>
          <w:tab w:val="left" w:pos="2130"/>
        </w:tabs>
      </w:pPr>
    </w:p>
    <w:p w14:paraId="1CCD8251" w14:textId="6161E839" w:rsidR="00AF0DCF" w:rsidRPr="006F3249" w:rsidRDefault="00941F86" w:rsidP="0092753C">
      <w:pPr>
        <w:tabs>
          <w:tab w:val="left" w:pos="2130"/>
        </w:tabs>
        <w:rPr>
          <w:cs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0416C07B" wp14:editId="70376165">
            <wp:simplePos x="0" y="0"/>
            <wp:positionH relativeFrom="column">
              <wp:posOffset>-535615</wp:posOffset>
            </wp:positionH>
            <wp:positionV relativeFrom="paragraph">
              <wp:posOffset>-732317</wp:posOffset>
            </wp:positionV>
            <wp:extent cx="7772111" cy="10090150"/>
            <wp:effectExtent l="0" t="0" r="635" b="6350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677" cy="1009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0DCF" w:rsidRPr="006F3249" w:rsidSect="00D45752">
      <w:headerReference w:type="default" r:id="rId73"/>
      <w:footerReference w:type="default" r:id="rId74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503E" w14:textId="77777777" w:rsidR="00987939" w:rsidRDefault="00987939" w:rsidP="007262D5">
      <w:pPr>
        <w:spacing w:after="0" w:line="240" w:lineRule="auto"/>
      </w:pPr>
      <w:r>
        <w:separator/>
      </w:r>
    </w:p>
  </w:endnote>
  <w:endnote w:type="continuationSeparator" w:id="0">
    <w:p w14:paraId="79819801" w14:textId="77777777" w:rsidR="00987939" w:rsidRDefault="0098793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6A5EF" w14:textId="77777777" w:rsidR="00987939" w:rsidRDefault="00987939" w:rsidP="007262D5">
      <w:pPr>
        <w:spacing w:after="0" w:line="240" w:lineRule="auto"/>
      </w:pPr>
      <w:r>
        <w:separator/>
      </w:r>
    </w:p>
  </w:footnote>
  <w:footnote w:type="continuationSeparator" w:id="0">
    <w:p w14:paraId="22781E0E" w14:textId="77777777" w:rsidR="00987939" w:rsidRDefault="0098793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36F5C556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VZYNT001</w:t>
    </w:r>
    <w:r w:rsidR="00D24B3E">
      <w:tab/>
    </w:r>
    <w:r w:rsidR="009459D3">
      <w:t xml:space="preserve">                                                                                                 </w:t>
    </w:r>
    <w:r w:rsidR="0096084A">
      <w:t xml:space="preserve">                                                               </w:t>
    </w:r>
    <w:r w:rsidR="009459D3">
      <w:t xml:space="preserve"> </w:t>
    </w:r>
    <w:r w:rsidR="0096084A">
      <w:t>UPDATE 3 AUG’26</w:t>
    </w:r>
    <w:r w:rsidR="009459D3"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hdrShapeDefaults>
    <o:shapedefaults v:ext="edit" spidmax="2050">
      <o:colormru v:ext="edit" colors="#f9f3ed,#ccecff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56D"/>
    <w:rsid w:val="000027F3"/>
    <w:rsid w:val="00005D5D"/>
    <w:rsid w:val="000070C6"/>
    <w:rsid w:val="00014647"/>
    <w:rsid w:val="00017455"/>
    <w:rsid w:val="00020210"/>
    <w:rsid w:val="00021A45"/>
    <w:rsid w:val="00021D3F"/>
    <w:rsid w:val="000220C5"/>
    <w:rsid w:val="00022C1E"/>
    <w:rsid w:val="00026DE8"/>
    <w:rsid w:val="00027C65"/>
    <w:rsid w:val="00030F85"/>
    <w:rsid w:val="00032058"/>
    <w:rsid w:val="00034A14"/>
    <w:rsid w:val="00035FB8"/>
    <w:rsid w:val="00040CCB"/>
    <w:rsid w:val="0004102C"/>
    <w:rsid w:val="00044CA5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83062"/>
    <w:rsid w:val="00090EF9"/>
    <w:rsid w:val="00092C2F"/>
    <w:rsid w:val="000A3E6F"/>
    <w:rsid w:val="000B136B"/>
    <w:rsid w:val="000C599D"/>
    <w:rsid w:val="000D05BD"/>
    <w:rsid w:val="000D0C30"/>
    <w:rsid w:val="000D262E"/>
    <w:rsid w:val="000D400E"/>
    <w:rsid w:val="000D43DF"/>
    <w:rsid w:val="000D7274"/>
    <w:rsid w:val="000E2EF3"/>
    <w:rsid w:val="000E3428"/>
    <w:rsid w:val="000E4758"/>
    <w:rsid w:val="000F02E3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2C4A"/>
    <w:rsid w:val="0011323A"/>
    <w:rsid w:val="00113EBF"/>
    <w:rsid w:val="00116872"/>
    <w:rsid w:val="00123892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A447C"/>
    <w:rsid w:val="001A63E2"/>
    <w:rsid w:val="001A7E8A"/>
    <w:rsid w:val="001B0545"/>
    <w:rsid w:val="001B14BE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32E9"/>
    <w:rsid w:val="00224376"/>
    <w:rsid w:val="00224B45"/>
    <w:rsid w:val="00226A2E"/>
    <w:rsid w:val="002279A3"/>
    <w:rsid w:val="0023223A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17416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7958"/>
    <w:rsid w:val="00365B94"/>
    <w:rsid w:val="00365FAB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4B6"/>
    <w:rsid w:val="003D058A"/>
    <w:rsid w:val="003D41DC"/>
    <w:rsid w:val="003E0170"/>
    <w:rsid w:val="003E1BE5"/>
    <w:rsid w:val="003E21E5"/>
    <w:rsid w:val="003F0B7A"/>
    <w:rsid w:val="003F15D9"/>
    <w:rsid w:val="003F1637"/>
    <w:rsid w:val="003F1AF7"/>
    <w:rsid w:val="003F3578"/>
    <w:rsid w:val="003F372A"/>
    <w:rsid w:val="003F7B4D"/>
    <w:rsid w:val="00403900"/>
    <w:rsid w:val="004046AF"/>
    <w:rsid w:val="00405EDD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5610D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1779"/>
    <w:rsid w:val="004B1828"/>
    <w:rsid w:val="004B5C65"/>
    <w:rsid w:val="004B7997"/>
    <w:rsid w:val="004C51B8"/>
    <w:rsid w:val="004C59DC"/>
    <w:rsid w:val="004C5EF4"/>
    <w:rsid w:val="004D5978"/>
    <w:rsid w:val="004F3539"/>
    <w:rsid w:val="004F4634"/>
    <w:rsid w:val="004F4C6D"/>
    <w:rsid w:val="00506C96"/>
    <w:rsid w:val="0051118C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B4D91"/>
    <w:rsid w:val="005B6384"/>
    <w:rsid w:val="005B6DB0"/>
    <w:rsid w:val="005C7427"/>
    <w:rsid w:val="005D17CB"/>
    <w:rsid w:val="005D2F11"/>
    <w:rsid w:val="005D397D"/>
    <w:rsid w:val="005D5FAD"/>
    <w:rsid w:val="005F23E9"/>
    <w:rsid w:val="0060007B"/>
    <w:rsid w:val="006005B9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4BE2"/>
    <w:rsid w:val="00685F0C"/>
    <w:rsid w:val="0069157A"/>
    <w:rsid w:val="006920AD"/>
    <w:rsid w:val="00692DB2"/>
    <w:rsid w:val="00693C28"/>
    <w:rsid w:val="0069564F"/>
    <w:rsid w:val="006958C0"/>
    <w:rsid w:val="00697F74"/>
    <w:rsid w:val="006A0984"/>
    <w:rsid w:val="006A0A14"/>
    <w:rsid w:val="006A0FAD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F3249"/>
    <w:rsid w:val="006F3FF2"/>
    <w:rsid w:val="006F764D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42D2E"/>
    <w:rsid w:val="00743CFD"/>
    <w:rsid w:val="00743DA0"/>
    <w:rsid w:val="00744670"/>
    <w:rsid w:val="00750A1F"/>
    <w:rsid w:val="0075239B"/>
    <w:rsid w:val="007542EC"/>
    <w:rsid w:val="007559AD"/>
    <w:rsid w:val="00756685"/>
    <w:rsid w:val="0075784B"/>
    <w:rsid w:val="007579D6"/>
    <w:rsid w:val="00760465"/>
    <w:rsid w:val="007604EF"/>
    <w:rsid w:val="007605EA"/>
    <w:rsid w:val="00766A40"/>
    <w:rsid w:val="007722A9"/>
    <w:rsid w:val="00774349"/>
    <w:rsid w:val="00774E0F"/>
    <w:rsid w:val="007752BB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8E9"/>
    <w:rsid w:val="007B20D3"/>
    <w:rsid w:val="007B3AFC"/>
    <w:rsid w:val="007C0D04"/>
    <w:rsid w:val="007C2184"/>
    <w:rsid w:val="007C5E49"/>
    <w:rsid w:val="007D350E"/>
    <w:rsid w:val="007D3917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4C46"/>
    <w:rsid w:val="00826C94"/>
    <w:rsid w:val="008311F1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A6"/>
    <w:rsid w:val="008537C3"/>
    <w:rsid w:val="00853B6F"/>
    <w:rsid w:val="0085488F"/>
    <w:rsid w:val="00854E57"/>
    <w:rsid w:val="00855D70"/>
    <w:rsid w:val="00862C4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6BD5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1EDC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1F86"/>
    <w:rsid w:val="009454AB"/>
    <w:rsid w:val="009459D3"/>
    <w:rsid w:val="00946677"/>
    <w:rsid w:val="0096084A"/>
    <w:rsid w:val="009609AB"/>
    <w:rsid w:val="00961A6A"/>
    <w:rsid w:val="009637D3"/>
    <w:rsid w:val="009656BF"/>
    <w:rsid w:val="009812F4"/>
    <w:rsid w:val="00983F2D"/>
    <w:rsid w:val="00985ACC"/>
    <w:rsid w:val="00987939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460D"/>
    <w:rsid w:val="009D6C6E"/>
    <w:rsid w:val="009E0FA6"/>
    <w:rsid w:val="009E38A7"/>
    <w:rsid w:val="009F11C0"/>
    <w:rsid w:val="009F359C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6D21"/>
    <w:rsid w:val="00A877D7"/>
    <w:rsid w:val="00A910CD"/>
    <w:rsid w:val="00AA5A14"/>
    <w:rsid w:val="00AB46A8"/>
    <w:rsid w:val="00AB4F5C"/>
    <w:rsid w:val="00AB64E6"/>
    <w:rsid w:val="00AC4D35"/>
    <w:rsid w:val="00AD39EB"/>
    <w:rsid w:val="00AE2BC1"/>
    <w:rsid w:val="00AE5D1C"/>
    <w:rsid w:val="00AE682E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E39"/>
    <w:rsid w:val="00B85E70"/>
    <w:rsid w:val="00B86F9A"/>
    <w:rsid w:val="00B93620"/>
    <w:rsid w:val="00B94D44"/>
    <w:rsid w:val="00B95D5C"/>
    <w:rsid w:val="00B96199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077C"/>
    <w:rsid w:val="00C85157"/>
    <w:rsid w:val="00C85D6A"/>
    <w:rsid w:val="00C935E6"/>
    <w:rsid w:val="00C95E26"/>
    <w:rsid w:val="00C971CB"/>
    <w:rsid w:val="00C97D68"/>
    <w:rsid w:val="00CA13D3"/>
    <w:rsid w:val="00CA65F6"/>
    <w:rsid w:val="00CA76CF"/>
    <w:rsid w:val="00CB3311"/>
    <w:rsid w:val="00CB4938"/>
    <w:rsid w:val="00CB560C"/>
    <w:rsid w:val="00CB7138"/>
    <w:rsid w:val="00CB7CCF"/>
    <w:rsid w:val="00CC3A69"/>
    <w:rsid w:val="00CD3BDF"/>
    <w:rsid w:val="00CD626A"/>
    <w:rsid w:val="00CF0D65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44FB"/>
    <w:rsid w:val="00E2495F"/>
    <w:rsid w:val="00E27515"/>
    <w:rsid w:val="00E316D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F46"/>
    <w:rsid w:val="00E96843"/>
    <w:rsid w:val="00EA39D2"/>
    <w:rsid w:val="00EB27B5"/>
    <w:rsid w:val="00EB32A8"/>
    <w:rsid w:val="00EB56B9"/>
    <w:rsid w:val="00EC2D68"/>
    <w:rsid w:val="00EC6662"/>
    <w:rsid w:val="00ED50AA"/>
    <w:rsid w:val="00EE075B"/>
    <w:rsid w:val="00EF16C1"/>
    <w:rsid w:val="00EF24D7"/>
    <w:rsid w:val="00F00870"/>
    <w:rsid w:val="00F03FBE"/>
    <w:rsid w:val="00F05D15"/>
    <w:rsid w:val="00F0755E"/>
    <w:rsid w:val="00F10351"/>
    <w:rsid w:val="00F11806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3ed,#ccecff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F5A7024-F8D0-4D5C-B41D-FDA3249A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40</Pages>
  <Words>2312</Words>
  <Characters>13185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3</cp:revision>
  <cp:lastPrinted>2026-08-03T03:39:00Z</cp:lastPrinted>
  <dcterms:created xsi:type="dcterms:W3CDTF">2026-08-01T02:34:00Z</dcterms:created>
  <dcterms:modified xsi:type="dcterms:W3CDTF">2026-08-03T10:49:00Z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8141477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