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1D29C3EF">
                <wp:simplePos x="0" y="0"/>
                <wp:positionH relativeFrom="page">
                  <wp:posOffset>247650</wp:posOffset>
                </wp:positionH>
                <wp:positionV relativeFrom="paragraph">
                  <wp:posOffset>-228600</wp:posOffset>
                </wp:positionV>
                <wp:extent cx="7258050" cy="20574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05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8D9BA"/>
                          </a:solidFill>
                        </a:ln>
                      </wps:spPr>
                      <wps:txbx>
                        <w:txbxContent>
                          <w:p w14:paraId="339A40F3" w14:textId="71DBF72B" w:rsidR="00A13D80" w:rsidRPr="00E173F3" w:rsidRDefault="00096A8B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68B36528" w14:textId="644EC020" w:rsidR="00F66F79" w:rsidRPr="00E173F3" w:rsidRDefault="00AF6CB5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753CFB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4722CC5D" w:rsidR="005F23E9" w:rsidRPr="00AF6CB5" w:rsidRDefault="00AF6CB5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TAKAYAMA SHINHOTA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FUJI </w:t>
                            </w:r>
                            <w:r w:rsidR="009644BE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833C7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83B90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AF6CB5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611CDF9D" w:rsidR="007262D5" w:rsidRPr="00E173F3" w:rsidRDefault="00A13D80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66F79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Fest</w:t>
                            </w:r>
                            <w:r w:rsidR="00E173F3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Golden Route </w:t>
                            </w:r>
                            <w:r w:rsidR="00E173F3" w:rsidRPr="00E173F3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หิมะ </w:t>
                            </w:r>
                            <w:r w:rsidR="00E173F3" w:rsidRPr="00E173F3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8pt;width:571.5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" filled="f" strokecolor="#e8d9ba" strokeweight="3pt">
                <v:textbox>
                  <w:txbxContent>
                    <w:p w14:paraId="339A40F3" w14:textId="71DBF72B" w:rsidR="00A13D80" w:rsidRPr="00E173F3" w:rsidRDefault="00096A8B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68B36528" w14:textId="644EC020" w:rsidR="00F66F79" w:rsidRPr="00E173F3" w:rsidRDefault="00AF6CB5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753CFB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4722CC5D" w:rsidR="005F23E9" w:rsidRPr="00AF6CB5" w:rsidRDefault="00AF6CB5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TAKAYAMA SHINHOTA</w:t>
                      </w:r>
                      <w:r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FUJI </w:t>
                      </w:r>
                      <w:r w:rsidR="009644BE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833C7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83B90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AF6CB5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611CDF9D" w:rsidR="007262D5" w:rsidRPr="00E173F3" w:rsidRDefault="00A13D80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66F79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Fest</w:t>
                      </w:r>
                      <w:r w:rsidR="00E173F3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Golden Route </w:t>
                      </w:r>
                      <w:r w:rsidR="00E173F3" w:rsidRPr="00E173F3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หิมะ </w:t>
                      </w:r>
                      <w:r w:rsidR="00E173F3" w:rsidRPr="00E173F3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3531E105" w:rsidR="00A319DD" w:rsidRDefault="00A319DD">
      <w:pPr>
        <w:rPr>
          <w:cs/>
        </w:rPr>
      </w:pPr>
    </w:p>
    <w:p w14:paraId="40C6208B" w14:textId="653085B8" w:rsidR="00A319DD" w:rsidRDefault="00D02182">
      <w:r>
        <w:rPr>
          <w:noProof/>
          <w14:ligatures w14:val="standardContextual"/>
        </w:rPr>
        <w:drawing>
          <wp:anchor distT="0" distB="0" distL="114300" distR="114300" simplePos="0" relativeHeight="253025280" behindDoc="0" locked="0" layoutInCell="1" allowOverlap="1" wp14:anchorId="7DFDB2D3" wp14:editId="224480D6">
            <wp:simplePos x="0" y="0"/>
            <wp:positionH relativeFrom="column">
              <wp:posOffset>-247650</wp:posOffset>
            </wp:positionH>
            <wp:positionV relativeFrom="paragraph">
              <wp:posOffset>147320</wp:posOffset>
            </wp:positionV>
            <wp:extent cx="7210425" cy="7210425"/>
            <wp:effectExtent l="0" t="0" r="9525" b="9525"/>
            <wp:wrapNone/>
            <wp:docPr id="140704157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66428" name="Picture 20476664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373A289D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52BD0D24" w:rsidR="005616B6" w:rsidRPr="005616B6" w:rsidRDefault="00D02182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27328" behindDoc="0" locked="0" layoutInCell="1" allowOverlap="1" wp14:anchorId="39AE0614" wp14:editId="642C0B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8950" cy="4450134"/>
            <wp:effectExtent l="0" t="0" r="0" b="7620"/>
            <wp:wrapNone/>
            <wp:docPr id="198245653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56539" name="Picture 19824565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305" r="69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33" cy="445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64E1942" w14:textId="4B67331C" w:rsidR="00A35C2C" w:rsidRDefault="00D83B90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66E6515A" w14:textId="77777777" w:rsidR="00652B58" w:rsidRDefault="00652B58" w:rsidP="00753CF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179C13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187466EC" w14:textId="6D5E38F8" w:rsidR="008C5D23" w:rsidRPr="00F66F79" w:rsidRDefault="00753CFB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ธันวาคม 2569-02 มกราคม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2570</w:t>
            </w:r>
          </w:p>
        </w:tc>
        <w:tc>
          <w:tcPr>
            <w:tcW w:w="1440" w:type="dxa"/>
            <w:shd w:val="clear" w:color="auto" w:fill="F6EFE2"/>
          </w:tcPr>
          <w:p w14:paraId="449D1D30" w14:textId="035F2B36" w:rsidR="008C5D23" w:rsidRPr="00F66F79" w:rsidRDefault="00BA7D19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E98PTF</w:t>
            </w:r>
          </w:p>
        </w:tc>
        <w:tc>
          <w:tcPr>
            <w:tcW w:w="1083" w:type="dxa"/>
            <w:shd w:val="clear" w:color="auto" w:fill="F6EFE2"/>
          </w:tcPr>
          <w:p w14:paraId="5A758FC8" w14:textId="7DC14584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B19C139" w14:textId="3CD7138A" w:rsidR="008C5D23" w:rsidRPr="00F66F79" w:rsidRDefault="00BA7D1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79,919.-</w:t>
            </w:r>
            <w:proofErr w:type="gramEnd"/>
          </w:p>
        </w:tc>
        <w:tc>
          <w:tcPr>
            <w:tcW w:w="1979" w:type="dxa"/>
            <w:shd w:val="clear" w:color="auto" w:fill="F6EFE2"/>
          </w:tcPr>
          <w:p w14:paraId="5616922E" w14:textId="5A6D9056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6EFE2"/>
          </w:tcPr>
          <w:p w14:paraId="3951A171" w14:textId="0E1D7DF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753CFB" w:rsidRPr="00764145" w14:paraId="13D85505" w14:textId="77777777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3D9CF9FE" w14:textId="0FE8A963" w:rsidR="00753CFB" w:rsidRDefault="00753CFB" w:rsidP="00753C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30 ธันวาคม 2569-05 มกราคม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2570</w:t>
            </w:r>
          </w:p>
        </w:tc>
        <w:tc>
          <w:tcPr>
            <w:tcW w:w="1440" w:type="dxa"/>
            <w:shd w:val="clear" w:color="auto" w:fill="F6EFE2"/>
          </w:tcPr>
          <w:p w14:paraId="4A2F555F" w14:textId="3C8ACD79" w:rsidR="00753CFB" w:rsidRPr="00F66F79" w:rsidRDefault="00BA7D19" w:rsidP="00753CF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EBKQEE</w:t>
            </w:r>
          </w:p>
        </w:tc>
        <w:tc>
          <w:tcPr>
            <w:tcW w:w="1083" w:type="dxa"/>
            <w:shd w:val="clear" w:color="auto" w:fill="F6EFE2"/>
          </w:tcPr>
          <w:p w14:paraId="14EAFE06" w14:textId="03B4BCB0" w:rsidR="00753CFB" w:rsidRDefault="00753CFB" w:rsidP="00753C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161FDDDC" w14:textId="5D77C281" w:rsidR="00753CFB" w:rsidRPr="00F66F79" w:rsidRDefault="00BA7D19" w:rsidP="00753C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79,919.-</w:t>
            </w:r>
            <w:proofErr w:type="gramEnd"/>
          </w:p>
        </w:tc>
        <w:tc>
          <w:tcPr>
            <w:tcW w:w="1979" w:type="dxa"/>
            <w:shd w:val="clear" w:color="auto" w:fill="F6EFE2"/>
          </w:tcPr>
          <w:p w14:paraId="5F8F04CE" w14:textId="47B74DE1" w:rsidR="00753CFB" w:rsidRPr="00F66F79" w:rsidRDefault="00753CFB" w:rsidP="00753C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12,900.-</w:t>
            </w:r>
          </w:p>
        </w:tc>
        <w:tc>
          <w:tcPr>
            <w:tcW w:w="1444" w:type="dxa"/>
            <w:shd w:val="clear" w:color="auto" w:fill="F6EFE2"/>
          </w:tcPr>
          <w:p w14:paraId="0CB84268" w14:textId="5E339571" w:rsidR="00753CFB" w:rsidRDefault="00753CFB" w:rsidP="00753CF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23B71DC9" w14:textId="77777777" w:rsidR="00753CFB" w:rsidRDefault="00753CFB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</w:p>
    <w:p w14:paraId="3051B801" w14:textId="6AACB757" w:rsidR="001451F9" w:rsidRDefault="00D0218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29376" behindDoc="0" locked="0" layoutInCell="1" allowOverlap="1" wp14:anchorId="7F026197" wp14:editId="56E18C58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8000" cy="1240277"/>
            <wp:effectExtent l="0" t="0" r="0" b="0"/>
            <wp:wrapNone/>
            <wp:docPr id="45735406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54069" name="Picture 4573540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8310" r="4306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4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4020510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20E32EFF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261BC36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DED4002" w14:textId="2C37CF1D" w:rsidR="001451F9" w:rsidRDefault="00D0218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3031424" behindDoc="0" locked="0" layoutInCell="1" allowOverlap="1" wp14:anchorId="7411526A" wp14:editId="440D8CDB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6972300" cy="6343650"/>
            <wp:effectExtent l="0" t="0" r="0" b="0"/>
            <wp:wrapNone/>
            <wp:docPr id="133961975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19751" name="Picture 133961975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982" r="11805" b="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A6B" w14:textId="7F33F40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5585FA8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FE9AD12" w:rsidR="001451F9" w:rsidRDefault="0080219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229E5FBA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685800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E85D24" w14:textId="0FCC1AC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D821BB" w14:textId="7777777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10D6FC6B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9A154A0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1895060" w:rsidR="0092753C" w:rsidRPr="00171630" w:rsidRDefault="00685F0C" w:rsidP="00171630">
                            <w:pPr>
                              <w:shd w:val="clear" w:color="auto" w:fill="E8D9BA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6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xz+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32B6FB2" w14:textId="31895060" w:rsidR="0092753C" w:rsidRPr="00171630" w:rsidRDefault="00685F0C" w:rsidP="00171630">
                      <w:pPr>
                        <w:shd w:val="clear" w:color="auto" w:fill="E8D9BA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 xml:space="preserve">     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C57681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4E5DEAE" w:rsidR="0070691A" w:rsidRPr="000C6A57" w:rsidRDefault="001531B2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20.00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773FEE18" w:rsidR="0020542E" w:rsidRDefault="001531B2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DB6F0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59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3441CD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โอซาก้า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4E51F9B7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</w:t>
      </w:r>
      <w:r w:rsidR="003441C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22</w:t>
      </w:r>
    </w:p>
    <w:p w14:paraId="795A4A21" w14:textId="53C75A66" w:rsidR="007F7449" w:rsidRPr="007F7449" w:rsidRDefault="009302D3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3035520" behindDoc="0" locked="0" layoutInCell="1" allowOverlap="1" wp14:anchorId="33E3B62F" wp14:editId="04657A32">
            <wp:simplePos x="0" y="0"/>
            <wp:positionH relativeFrom="column">
              <wp:posOffset>800100</wp:posOffset>
            </wp:positionH>
            <wp:positionV relativeFrom="paragraph">
              <wp:posOffset>128270</wp:posOffset>
            </wp:positionV>
            <wp:extent cx="5257800" cy="5979219"/>
            <wp:effectExtent l="0" t="0" r="0" b="2540"/>
            <wp:wrapNone/>
            <wp:docPr id="9811741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74189" name="Picture 98117418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2161" r="39583" b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97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42F9B562" w:rsidR="00147153" w:rsidRDefault="00147153" w:rsidP="0020542E">
      <w:pPr>
        <w:pStyle w:val="NoSpacing"/>
        <w:jc w:val="thaiDistribute"/>
      </w:pPr>
    </w:p>
    <w:p w14:paraId="7844509C" w14:textId="290D2C4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6B4C61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31C739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CA0577D" w:rsidR="00A44070" w:rsidRDefault="00DB6F02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56298720" wp14:editId="3A98FEE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7425" cy="1028700"/>
            <wp:effectExtent l="0" t="0" r="317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7" t="471" r="479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12734624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3DCEB" w14:textId="77777777" w:rsidR="00DB6F02" w:rsidRDefault="0020542E" w:rsidP="00DB6F02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DB6F0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คันไซ-เมืองโอซาก้า-ปราสาทโอซาก้า-อิสระย่านชินไซบาชิ-</w:t>
                            </w:r>
                          </w:p>
                          <w:p w14:paraId="46ED601E" w14:textId="4D021671" w:rsidR="00C64C26" w:rsidRPr="00171630" w:rsidRDefault="00DB6F02" w:rsidP="00DB6F02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จังหวัดมิเอะ-งานประดับไฟ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NABANA NO SATO-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6423DCEB" w14:textId="77777777" w:rsidR="00DB6F02" w:rsidRDefault="0020542E" w:rsidP="00DB6F02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DB6F0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คันไซ-เมืองโอซาก้า-ปราสาทโอซาก้า-อิสระย่านชินไซบาชิ-</w:t>
                      </w:r>
                    </w:p>
                    <w:p w14:paraId="46ED601E" w14:textId="4D021671" w:rsidR="00C64C26" w:rsidRPr="00171630" w:rsidRDefault="00DB6F02" w:rsidP="00DB6F02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จังหวัดมิเอะ-งานประดับไฟ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NABANA NO SATO-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BF9F89" w14:textId="56C26C2F" w:rsidR="00802798" w:rsidRDefault="00802798" w:rsidP="00A223A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2CF2BF" w14:textId="77777777" w:rsidR="003F5D1C" w:rsidRDefault="003F5D1C" w:rsidP="003F5D1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5A256B6" w14:textId="5D287106" w:rsidR="001531B2" w:rsidRPr="003441CD" w:rsidRDefault="0020542E" w:rsidP="003F5D1C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DB6F0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7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3441CD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1531B2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75811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3441CD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17581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3441CD">
        <w:rPr>
          <w:rFonts w:ascii="JasmineUPC" w:hAnsi="JasmineUPC" w:cs="JasmineUPC"/>
          <w:b/>
          <w:bCs/>
          <w:sz w:val="32"/>
          <w:szCs w:val="32"/>
        </w:rPr>
        <w:t>Osaka</w:t>
      </w:r>
      <w:r w:rsidR="00175811">
        <w:rPr>
          <w:rFonts w:ascii="JasmineUPC" w:hAnsi="JasmineUPC" w:cs="JasmineUPC"/>
          <w:b/>
          <w:bCs/>
          <w:sz w:val="32"/>
          <w:szCs w:val="32"/>
        </w:rPr>
        <w:t>)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3441CD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  <w:r w:rsidR="00821DA2">
        <w:rPr>
          <w:rFonts w:ascii="JasmineUPC" w:eastAsiaTheme="minorHAnsi" w:hAnsi="JasmineUPC" w:cs="JasmineUPC" w:hint="cs"/>
          <w:sz w:val="32"/>
          <w:szCs w:val="32"/>
          <w:cs/>
        </w:rPr>
        <w:t>เพื่อ</w:t>
      </w:r>
      <w:r w:rsidR="003441CD" w:rsidRPr="00091259">
        <w:rPr>
          <w:rFonts w:ascii="JasmineUPC" w:eastAsiaTheme="minorHAnsi" w:hAnsi="JasmineUPC" w:cs="JasmineUPC"/>
          <w:sz w:val="32"/>
          <w:szCs w:val="32"/>
          <w:cs/>
        </w:rPr>
        <w:t>นำท่าน</w:t>
      </w:r>
      <w:r w:rsidR="003441CD" w:rsidRPr="003441CD">
        <w:rPr>
          <w:rFonts w:ascii="JasmineUPC" w:eastAsiaTheme="minorHAnsi" w:hAnsi="JasmineUPC" w:cs="JasmineUPC"/>
          <w:sz w:val="32"/>
          <w:szCs w:val="32"/>
          <w:cs/>
        </w:rPr>
        <w:t>ถ่ายรูป</w:t>
      </w:r>
      <w:r w:rsidR="003441CD" w:rsidRPr="003441CD">
        <w:rPr>
          <w:rFonts w:ascii="JasmineUPC" w:eastAsiaTheme="minorHAnsi" w:hAnsi="JasmineUPC" w:cs="JasmineUPC"/>
          <w:color w:val="000000" w:themeColor="text1"/>
          <w:sz w:val="32"/>
          <w:szCs w:val="32"/>
          <w:cs/>
        </w:rPr>
        <w:t>กับ</w:t>
      </w:r>
      <w:r w:rsidR="003441CD"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441CD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3441CD"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="003441CD"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="003441CD"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="003441CD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="003441CD"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="003441CD"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="003441CD"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3441CD"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="003441CD"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</w:t>
      </w:r>
      <w:r w:rsidR="003441CD">
        <w:rPr>
          <w:rFonts w:ascii="JasmineUPC" w:eastAsiaTheme="minorHAnsi" w:hAnsi="JasmineUPC" w:cs="JasmineUPC" w:hint="cs"/>
          <w:sz w:val="32"/>
          <w:szCs w:val="32"/>
          <w:cs/>
        </w:rPr>
        <w:t>เลยทีเดียว</w:t>
      </w:r>
      <w:r w:rsidR="003F5D1C">
        <w:rPr>
          <w:rFonts w:ascii="JasmineUPC" w:eastAsiaTheme="minorHAnsi" w:hAnsi="JasmineUPC" w:cs="JasmineUPC" w:hint="cs"/>
          <w:sz w:val="32"/>
          <w:szCs w:val="32"/>
          <w:cs/>
        </w:rPr>
        <w:t xml:space="preserve">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47F818C4" w14:textId="2E18A60E" w:rsidR="001531B2" w:rsidRDefault="00AB02D1" w:rsidP="001531B2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9984" behindDoc="0" locked="0" layoutInCell="1" allowOverlap="1" wp14:anchorId="720AA6AD" wp14:editId="784CEFD0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854190" cy="4800502"/>
            <wp:effectExtent l="0" t="0" r="3810" b="635"/>
            <wp:wrapNone/>
            <wp:docPr id="1461627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2734" name="Picture 14616273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" t="73" r="77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11" cy="480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C4BBF" w14:textId="0B6D6628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E92BAB" w14:textId="6C384458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20B569" w14:textId="12CBC7E6" w:rsidR="008F5CE8" w:rsidRPr="008F5CE8" w:rsidRDefault="008F5CE8" w:rsidP="005640A5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0629495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0B952D7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7C404BE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5CA5CBE2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30EB704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0A85221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518E322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62BDA7A9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1BEA76C5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3E35124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22B17C4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47B2EB8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1248F7E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38ABED32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52F16D74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4F2260" w14:textId="1A90BB22" w:rsidR="00DB6F02" w:rsidRDefault="00DB6F02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AC543D" w14:textId="1B6BA7B5" w:rsidR="00DB6F02" w:rsidRDefault="00DB2ACF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54624" behindDoc="0" locked="0" layoutInCell="1" allowOverlap="1" wp14:anchorId="7AEC0C63" wp14:editId="2F3751E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340225" cy="486410"/>
            <wp:effectExtent l="0" t="0" r="3175" b="8890"/>
            <wp:wrapNone/>
            <wp:docPr id="498275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500" name="Picture 4982750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" t="696" r="102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258A" w14:textId="74EA912F" w:rsidR="00DB6F02" w:rsidRDefault="00DB6F02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19F1E99" w14:textId="670AEBF8" w:rsidR="00AF6CB5" w:rsidRDefault="002A183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2992" behindDoc="0" locked="0" layoutInCell="1" allowOverlap="1" wp14:anchorId="21F983E4" wp14:editId="1EA4B16C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6856300" cy="1900756"/>
            <wp:effectExtent l="0" t="0" r="1905" b="4445"/>
            <wp:wrapNone/>
            <wp:docPr id="1235844656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44656" name="Picture 123584465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87" r="17" b="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38" cy="190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F0FB5" w14:textId="19943D93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5F7692" w14:textId="353C129B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B007F0" w14:textId="116DC829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70B7F1" w14:textId="2D634876" w:rsidR="00AF6CB5" w:rsidRDefault="00AF6CB5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E6DE74" w14:textId="3B1219B5" w:rsidR="001E39D6" w:rsidRP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แหล่งช้อปปิ้ง</w:t>
      </w:r>
      <w:r w:rsidRPr="00A9674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ชื่อดังของเมืองโอซาก้า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ที่นักท่องเที่ยวต่างก็ต้องมาเยือน </w:t>
      </w:r>
      <w:r w:rsidRPr="00E01A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hAnsi="JasmineUPC" w:cs="JasmineUPC"/>
          <w:sz w:val="32"/>
          <w:szCs w:val="32"/>
        </w:rPr>
        <w:t>Zara,H&amp;M,Beans,ABC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ตลอดแนวถนนเลียบคลองโดทงโบริ จากสะพานโดทงโบริบาชิไปจนถึงสะพานนิปป</w:t>
      </w:r>
      <w:r w:rsidR="00A82748">
        <w:rPr>
          <w:rFonts w:ascii="JasmineUPC" w:hAnsi="JasmineUPC" w:cs="JasmineUPC" w:hint="cs"/>
          <w:sz w:val="32"/>
          <w:szCs w:val="32"/>
          <w:cs/>
        </w:rPr>
        <w:t>อ</w:t>
      </w:r>
      <w:r>
        <w:rPr>
          <w:rFonts w:ascii="JasmineUPC" w:hAnsi="JasmineUPC" w:cs="JasmineUPC" w:hint="cs"/>
          <w:sz w:val="32"/>
          <w:szCs w:val="32"/>
          <w:cs/>
        </w:rPr>
        <w:t xml:space="preserve">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(Dotonbori </w:t>
      </w:r>
      <w:proofErr w:type="spellStart"/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G</w:t>
      </w:r>
      <w:r w:rsidR="00BA7D19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lico</w:t>
      </w:r>
      <w:proofErr w:type="spellEnd"/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 w:rsidR="00BA7D19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และห้ามพลาด ทาโกะยากิ อาหารท้องถิ่นของชาวโอซาก้า </w:t>
      </w:r>
      <w:r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r>
        <w:rPr>
          <w:rFonts w:ascii="JasmineUPC" w:hAnsi="JasmineUPC" w:cs="JasmineUPC" w:hint="cs"/>
          <w:sz w:val="32"/>
          <w:szCs w:val="32"/>
          <w:cs/>
        </w:rPr>
        <w:t>ช้อปปิ้งอย่างจุใจ</w:t>
      </w:r>
    </w:p>
    <w:p w14:paraId="7C14409A" w14:textId="3BA496ED" w:rsidR="001E39D6" w:rsidRDefault="0094393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0704" behindDoc="0" locked="0" layoutInCell="1" allowOverlap="1" wp14:anchorId="75283155" wp14:editId="1610D414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6857141" cy="3772535"/>
            <wp:effectExtent l="0" t="0" r="1270" b="0"/>
            <wp:wrapNone/>
            <wp:docPr id="98029050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90507" name="Picture 98029050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0" r="20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33" cy="377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0DF16" w14:textId="0AF9DE9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282E40A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45F3FDA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5A62AC0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651D5A64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362C1FF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2B39CBD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5895AAFF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FD916E" w14:textId="76DB7A30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1FE34987" w:rsidR="001E39D6" w:rsidRPr="008F5CE8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(Mie)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ภูเขาที่สวยงาม เหมาะสำหรับทั้งการท่องเที่ยวเชิงวัฒนธรรม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และการพักผ่อนใกล้ชิดธรรมชาต</w:t>
      </w:r>
      <w:r>
        <w:rPr>
          <w:rFonts w:ascii="JasmineUPC" w:hAnsi="JasmineUPC" w:cs="JasmineUPC" w:hint="cs"/>
          <w:sz w:val="32"/>
          <w:szCs w:val="32"/>
          <w:cs/>
        </w:rPr>
        <w:t xml:space="preserve">ิ </w:t>
      </w:r>
      <w:r>
        <w:rPr>
          <w:rFonts w:ascii="JasmineUPC" w:eastAsia="Calibri" w:hAnsi="JasmineUPC" w:cs="JasmineUPC" w:hint="cs"/>
          <w:sz w:val="32"/>
          <w:szCs w:val="32"/>
          <w:cs/>
        </w:rPr>
        <w:t>เพื่อ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นำทุกท่านชม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งานประดับ</w:t>
      </w:r>
      <w:r w:rsidR="00A656D7">
        <w:rPr>
          <w:rFonts w:ascii="JasmineUPC" w:eastAsia="Calibri" w:hAnsi="JasmineUPC" w:cs="JasmineUPC" w:hint="cs"/>
          <w:sz w:val="32"/>
          <w:szCs w:val="32"/>
          <w:cs/>
        </w:rPr>
        <w:t>ไฟ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ที่ยิ่งใหญ่ที่สุดในญี่ปุ่น 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(Nabana No Sato)</w:t>
      </w:r>
      <w:r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ของนักท่องเที่ยว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ที่เดินทาง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มาถ่ายรูปสวยๆ ไฮไลท์ที่ห้ามพลาด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คือ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Tunnel of Light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200 </w:t>
      </w:r>
      <w:r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>เมตร</w:t>
      </w:r>
      <w:r w:rsidRPr="00170158">
        <w:rPr>
          <w:rFonts w:ascii="JasmineUPC" w:eastAsia="Calibri" w:hAnsi="JasmineUPC" w:cs="JasmineUPC"/>
          <w:sz w:val="32"/>
          <w:szCs w:val="32"/>
        </w:rPr>
        <w:t> 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สุดอลังการ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ให้ทุกท่าน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Calibri" w:hAnsi="JasmineUPC" w:cs="JasmineUPC"/>
          <w:sz w:val="32"/>
          <w:szCs w:val="32"/>
          <w:cs/>
        </w:rPr>
        <w:t xml:space="preserve">ๆ </w:t>
      </w:r>
      <w:r w:rsidRPr="00170158">
        <w:rPr>
          <w:rFonts w:ascii="JasmineUPC" w:eastAsia="Calibri" w:hAnsi="JasmineUPC" w:cs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 w:rsidR="00BA7D19">
        <w:rPr>
          <w:rFonts w:ascii="JasmineUPC" w:eastAsia="Calibri" w:hAnsi="JasmineUPC" w:cs="JasmineUPC"/>
          <w:sz w:val="32"/>
          <w:szCs w:val="32"/>
        </w:rPr>
        <w:t xml:space="preserve"> </w:t>
      </w:r>
      <w:r w:rsidR="00BA7D19" w:rsidRPr="00BA7D19">
        <w:rPr>
          <w:rFonts w:ascii="JasmineUPC" w:eastAsia="Calibri" w:hAnsi="JasmineUPC" w:cs="JasmineUPC" w:hint="cs"/>
          <w:color w:val="EE0000"/>
          <w:sz w:val="32"/>
          <w:szCs w:val="32"/>
          <w:cs/>
        </w:rPr>
        <w:t>ใช้เวลาเดินทางประมาณ 1.40 ชั่วโมง</w:t>
      </w:r>
    </w:p>
    <w:p w14:paraId="73C1D9A7" w14:textId="2D23D53B" w:rsidR="007956C4" w:rsidRPr="007956C4" w:rsidRDefault="009F7A6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2032" behindDoc="0" locked="0" layoutInCell="1" allowOverlap="1" wp14:anchorId="52505888" wp14:editId="44CA0AE5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858000" cy="5633762"/>
            <wp:effectExtent l="0" t="0" r="0" b="5080"/>
            <wp:wrapNone/>
            <wp:docPr id="130679938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99389" name="Picture 130679938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26" r="27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19" cy="563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46B9" w14:textId="52913B68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4C1E370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6C5A5C53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BF7C8A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332CD2" w14:textId="00FB4D43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E679F9" w14:textId="041EB8E2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A8F7D2" w14:textId="36776E2D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BEF279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6A780F4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6509127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9A931F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6F0F336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8F9646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D96C3DA" w14:textId="714AE3D5" w:rsidR="003970DC" w:rsidRDefault="003970D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C924E8" w14:textId="77777777" w:rsidR="00D313EE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284CFF3" w14:textId="77777777" w:rsidR="00D313EE" w:rsidRPr="00B86043" w:rsidRDefault="00D313EE" w:rsidP="003970DC">
      <w:pPr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1.30 ชั่วโมง</w:t>
      </w:r>
    </w:p>
    <w:p w14:paraId="07BA19D4" w14:textId="4826FE1C" w:rsidR="00DB6F02" w:rsidRDefault="00D313E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33120" behindDoc="0" locked="0" layoutInCell="1" allowOverlap="1" wp14:anchorId="47C772FA" wp14:editId="6BF31A32">
            <wp:simplePos x="0" y="0"/>
            <wp:positionH relativeFrom="column">
              <wp:posOffset>1944370</wp:posOffset>
            </wp:positionH>
            <wp:positionV relativeFrom="paragraph">
              <wp:posOffset>-635</wp:posOffset>
            </wp:positionV>
            <wp:extent cx="2971165" cy="471170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30BDB" w14:textId="0B2E398E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1E5F8A" w14:textId="30B2AAB1" w:rsidR="00417822" w:rsidRDefault="00DB2ACF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55648" behindDoc="0" locked="0" layoutInCell="1" allowOverlap="1" wp14:anchorId="5460DDD8" wp14:editId="4EF915E6">
            <wp:simplePos x="0" y="0"/>
            <wp:positionH relativeFrom="column">
              <wp:posOffset>1143000</wp:posOffset>
            </wp:positionH>
            <wp:positionV relativeFrom="paragraph">
              <wp:posOffset>69850</wp:posOffset>
            </wp:positionV>
            <wp:extent cx="4572000" cy="545465"/>
            <wp:effectExtent l="0" t="0" r="0" b="6985"/>
            <wp:wrapNone/>
            <wp:docPr id="140511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1190" name="Picture 14051119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756" r="41" b="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8E653" w14:textId="27C34D39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  <w:cs/>
        </w:rPr>
      </w:pPr>
    </w:p>
    <w:p w14:paraId="6A4DF17B" w14:textId="5569E71D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E63627" w14:textId="7856C130" w:rsidR="00A34203" w:rsidRDefault="00A34203" w:rsidP="00C70EDB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7518423B" w:rsidR="00A34203" w:rsidRDefault="00C70EDB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94560" behindDoc="0" locked="0" layoutInCell="1" allowOverlap="1" wp14:anchorId="5B8BD631" wp14:editId="2A8BC45E">
            <wp:simplePos x="0" y="0"/>
            <wp:positionH relativeFrom="column">
              <wp:posOffset>19050</wp:posOffset>
            </wp:positionH>
            <wp:positionV relativeFrom="paragraph">
              <wp:posOffset>54610</wp:posOffset>
            </wp:positionV>
            <wp:extent cx="6838950" cy="3217721"/>
            <wp:effectExtent l="0" t="0" r="0" b="1905"/>
            <wp:wrapNone/>
            <wp:docPr id="98844614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46144" name="Picture 98844614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149" r="56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B48EE" w14:textId="579E75C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14691633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283E0296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3514F793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29CC496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72CB049" w14:textId="0F6158E8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BC9A132" w14:textId="31EB245F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348920D" w14:textId="2D48558D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8A31792" w14:textId="59B63920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583A4B" w14:textId="68880FA5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235C9C1" w14:textId="7856C600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94695C1" w14:textId="5C1D5DEF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DD99B70" w14:textId="4E55C559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5E4891B" w14:textId="0623EA62" w:rsidR="00D313EE" w:rsidRDefault="00D313EE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2236929D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2AAB1B6" w14:textId="4DE36C7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DB306D8" w14:textId="0D3DD0DD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2BEB4B0" w14:textId="015C4CE9" w:rsidR="00D313EE" w:rsidRDefault="00D313EE" w:rsidP="00D313EE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7B3480D" w14:textId="5F681334" w:rsidR="00DB6F02" w:rsidRDefault="00DB6F02" w:rsidP="00DB6F02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50E333D2" w:rsidR="001E39D6" w:rsidRDefault="00643CB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65AEFCC1" wp14:editId="70A2A473">
            <wp:simplePos x="0" y="0"/>
            <wp:positionH relativeFrom="column">
              <wp:posOffset>15240</wp:posOffset>
            </wp:positionH>
            <wp:positionV relativeFrom="paragraph">
              <wp:posOffset>252730</wp:posOffset>
            </wp:positionV>
            <wp:extent cx="965835" cy="1009650"/>
            <wp:effectExtent l="0" t="0" r="5715" b="0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" t="327" r="214" b="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3747DE26">
                <wp:simplePos x="0" y="0"/>
                <wp:positionH relativeFrom="margin">
                  <wp:posOffset>114300</wp:posOffset>
                </wp:positionH>
                <wp:positionV relativeFrom="paragraph">
                  <wp:posOffset>386080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4DA074A4" w:rsidR="00A44070" w:rsidRPr="00171630" w:rsidRDefault="00DB6F02" w:rsidP="00A34203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จังหวัดกิฟุ-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BOKKA NO SATO-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 ชิราคาวาโกะ-เมืองทาคายาม่า-ถนนซันมาจิซูจิ-สะพานนาคาบาชิ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30.4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9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67DBEAF8" w14:textId="4DA074A4" w:rsidR="00A44070" w:rsidRPr="00171630" w:rsidRDefault="00DB6F02" w:rsidP="00A34203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จังหวัดกิฟุ-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BOKKA NO SATO-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หมู่บ้านมรดกโลก ชิราคาวาโกะ-เมืองทาคายาม่า-ถนนซันมาจิซูจิ-สะพานนาคาบาชิ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34C3C" w14:textId="7AAE146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16B5CC4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6405A5" w14:textId="0FE8B7FE" w:rsidR="00175811" w:rsidRDefault="00DB2ACF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6672" behindDoc="0" locked="0" layoutInCell="1" allowOverlap="1" wp14:anchorId="65B5B8DB" wp14:editId="61B82650">
            <wp:simplePos x="0" y="0"/>
            <wp:positionH relativeFrom="column">
              <wp:posOffset>1600200</wp:posOffset>
            </wp:positionH>
            <wp:positionV relativeFrom="paragraph">
              <wp:posOffset>263525</wp:posOffset>
            </wp:positionV>
            <wp:extent cx="3657600" cy="485140"/>
            <wp:effectExtent l="0" t="0" r="0" b="0"/>
            <wp:wrapNone/>
            <wp:docPr id="761757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5748" name="Picture 7617574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528" r="385" b="5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490A" w14:textId="1F3C9C55" w:rsidR="00175811" w:rsidRDefault="00175811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90FAFB" w14:textId="5D6D3057" w:rsidR="00CE538A" w:rsidRPr="00CE538A" w:rsidRDefault="00D313EE" w:rsidP="00D313EE">
      <w:pPr>
        <w:spacing w:before="240" w:after="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proofErr w:type="spellStart"/>
      <w:r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>Bokka</w:t>
      </w:r>
      <w:proofErr w:type="spellEnd"/>
      <w:r w:rsidRPr="007A41B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A41B2">
        <w:rPr>
          <w:rFonts w:ascii="JasmineUPC" w:hAnsi="JasmineUPC" w:cs="JasmineUPC"/>
          <w:sz w:val="32"/>
          <w:szCs w:val="32"/>
          <w:cs/>
        </w:rPr>
        <w:t xml:space="preserve">ธีมพาร์คบกกะ โนะ ซาโตะ ในช่วงหน้าหนาวที่ธีมพาร์คแห่งนี้จะถูกเปลี่ยนเป็นลานเล่นหิมะขนาดใหญ่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7A41B2">
        <w:rPr>
          <w:rFonts w:ascii="JasmineUPC" w:hAnsi="JasmineUPC" w:cs="JasmineUPC"/>
          <w:sz w:val="32"/>
          <w:szCs w:val="32"/>
          <w:cs/>
        </w:rPr>
        <w:t>สามารถสนุกไปกับการเล่น</w:t>
      </w:r>
      <w:r>
        <w:rPr>
          <w:rFonts w:ascii="JasmineUPC" w:hAnsi="JasmineUPC" w:cs="JasmineUPC" w:hint="cs"/>
          <w:sz w:val="32"/>
          <w:szCs w:val="32"/>
          <w:cs/>
        </w:rPr>
        <w:t>กิจกรรมทาง</w:t>
      </w:r>
      <w:r w:rsidRPr="007A41B2">
        <w:rPr>
          <w:rFonts w:ascii="JasmineUPC" w:hAnsi="JasmineUPC" w:cs="JasmineUPC"/>
          <w:sz w:val="32"/>
          <w:szCs w:val="32"/>
          <w:cs/>
        </w:rPr>
        <w:t>หิมะได้อย่างหลากหลาย ไม่ว่าจะเป็นห่วงยางสไลด์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A41B2">
        <w:rPr>
          <w:rFonts w:ascii="JasmineUPC" w:hAnsi="JasmineUPC" w:cs="JasmineUPC"/>
          <w:sz w:val="32"/>
          <w:szCs w:val="32"/>
          <w:cs/>
        </w:rPr>
        <w:t>(</w:t>
      </w:r>
      <w:r w:rsidRPr="007A41B2">
        <w:rPr>
          <w:rFonts w:ascii="JasmineUPC" w:hAnsi="JasmineUPC" w:cs="JasmineUPC"/>
          <w:sz w:val="32"/>
          <w:szCs w:val="32"/>
        </w:rPr>
        <w:t xml:space="preserve">Snow Tubing), </w:t>
      </w:r>
      <w:r w:rsidRPr="007A41B2">
        <w:rPr>
          <w:rFonts w:ascii="JasmineUPC" w:hAnsi="JasmineUPC" w:cs="JasmineUPC"/>
          <w:sz w:val="32"/>
          <w:szCs w:val="32"/>
          <w:cs/>
        </w:rPr>
        <w:t>กระดานเลื่อนหิมะ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A41B2">
        <w:rPr>
          <w:rFonts w:ascii="JasmineUPC" w:hAnsi="JasmineUPC" w:cs="JasmineUPC"/>
          <w:sz w:val="32"/>
          <w:szCs w:val="32"/>
          <w:cs/>
        </w:rPr>
        <w:t>(</w:t>
      </w:r>
      <w:r w:rsidRPr="007A41B2">
        <w:rPr>
          <w:rFonts w:ascii="JasmineUPC" w:hAnsi="JasmineUPC" w:cs="JasmineUPC"/>
          <w:sz w:val="32"/>
          <w:szCs w:val="32"/>
        </w:rPr>
        <w:t>Toboggan Sleds)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7A41B2">
        <w:rPr>
          <w:rFonts w:ascii="JasmineUPC" w:hAnsi="JasmineUPC" w:cs="JasmineUPC"/>
          <w:sz w:val="32"/>
          <w:szCs w:val="32"/>
          <w:cs/>
        </w:rPr>
        <w:t>เรือยางลื่นไถล (</w:t>
      </w:r>
      <w:r w:rsidRPr="007A41B2">
        <w:rPr>
          <w:rFonts w:ascii="JasmineUPC" w:hAnsi="JasmineUPC" w:cs="JasmineUPC"/>
          <w:sz w:val="32"/>
          <w:szCs w:val="32"/>
        </w:rPr>
        <w:t>Snow Rafting)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และอื่นๆ </w:t>
      </w:r>
      <w:r w:rsidRPr="007A41B2">
        <w:rPr>
          <w:rFonts w:ascii="JasmineUPC" w:hAnsi="JasmineUPC" w:cs="JasmineUPC"/>
          <w:sz w:val="32"/>
          <w:szCs w:val="32"/>
          <w:cs/>
        </w:rPr>
        <w:t>นอกจากนี้ในวันที่อากาศดี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7A41B2">
        <w:rPr>
          <w:rFonts w:ascii="JasmineUPC" w:hAnsi="JasmineUPC" w:cs="JasmineUPC"/>
          <w:sz w:val="32"/>
          <w:szCs w:val="32"/>
          <w:cs/>
        </w:rPr>
        <w:t xml:space="preserve">จะได้เจอกับสัตว์น้อยใหญ่ไม่ว่าจะเป็น อัลปาก้า ม้า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A41B2">
        <w:rPr>
          <w:rFonts w:ascii="JasmineUPC" w:hAnsi="JasmineUPC" w:cs="JasmineUPC"/>
          <w:sz w:val="32"/>
          <w:szCs w:val="32"/>
          <w:cs/>
        </w:rPr>
        <w:t xml:space="preserve">แกะ เป็นต้น </w:t>
      </w:r>
      <w:r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Pr="00D313E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</w:t>
      </w:r>
      <w:r w:rsidRPr="00D313EE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D313EE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และอุปกรณ์เครื่องเล่น)</w:t>
      </w:r>
      <w:r w:rsidR="00643CB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643CB0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643CB0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1.30 ชั่วโมง</w:t>
      </w:r>
      <w:r w:rsidR="003F5D1C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612E9E44" w14:textId="5B125E0D" w:rsidR="00912796" w:rsidRPr="00652BA0" w:rsidRDefault="00742416" w:rsidP="00175811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20160" behindDoc="0" locked="0" layoutInCell="1" allowOverlap="1" wp14:anchorId="6AAF08AA" wp14:editId="1A2D94F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052195"/>
            <wp:effectExtent l="0" t="0" r="0" b="0"/>
            <wp:wrapNone/>
            <wp:docPr id="8518940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94075" name="Picture 85189407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62" r="61" b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43" cy="505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7840120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3C05154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2CF4CCD6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5E8EDEBA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2573CF3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3D77964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41C4AB7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5E5A489C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FC605" w14:textId="4A5DE5CC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E26E1" w14:textId="77777777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A8C74" w14:textId="77777777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413246" w14:textId="77777777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D0D1C" w14:textId="58AEDA99" w:rsidR="00742416" w:rsidRDefault="0074241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7696" behindDoc="0" locked="0" layoutInCell="1" allowOverlap="1" wp14:anchorId="259F3AB1" wp14:editId="47581BC1">
            <wp:simplePos x="0" y="0"/>
            <wp:positionH relativeFrom="column">
              <wp:posOffset>1600200</wp:posOffset>
            </wp:positionH>
            <wp:positionV relativeFrom="paragraph">
              <wp:posOffset>278765</wp:posOffset>
            </wp:positionV>
            <wp:extent cx="3657600" cy="480695"/>
            <wp:effectExtent l="0" t="0" r="0" b="0"/>
            <wp:wrapNone/>
            <wp:docPr id="3935038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03892" name="Picture 39350389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9" t="52479" r="39"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D2AC6" w14:textId="7976ABEF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156CA" w14:textId="5299372B" w:rsidR="00D313EE" w:rsidRPr="00742416" w:rsidRDefault="00742416" w:rsidP="00742416">
      <w:pPr>
        <w:spacing w:before="240" w:after="0" w:line="276" w:lineRule="auto"/>
        <w:jc w:val="center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9136" behindDoc="0" locked="0" layoutInCell="1" allowOverlap="1" wp14:anchorId="7448CE09" wp14:editId="7E48BBC3">
            <wp:simplePos x="0" y="0"/>
            <wp:positionH relativeFrom="column">
              <wp:posOffset>0</wp:posOffset>
            </wp:positionH>
            <wp:positionV relativeFrom="paragraph">
              <wp:posOffset>622300</wp:posOffset>
            </wp:positionV>
            <wp:extent cx="6858000" cy="1936750"/>
            <wp:effectExtent l="0" t="0" r="0" b="6350"/>
            <wp:wrapNone/>
            <wp:docPr id="9214777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77734" name="Picture 92147773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1" r="15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416">
        <w:rPr>
          <w:rFonts w:ascii="JasmineUPC" w:hAnsi="JasmineUPC" w:cs="JasmineUPC"/>
          <w:color w:val="EE0000"/>
          <w:sz w:val="32"/>
          <w:szCs w:val="32"/>
        </w:rPr>
        <w:t>**</w:t>
      </w:r>
      <w:r w:rsidRPr="00742416">
        <w:rPr>
          <w:rFonts w:ascii="JasmineUPC" w:hAnsi="JasmineUPC" w:cs="JasmineUPC" w:hint="cs"/>
          <w:color w:val="EE0000"/>
          <w:sz w:val="32"/>
          <w:szCs w:val="32"/>
          <w:cs/>
        </w:rPr>
        <w:t>เซ็ตบาร์บีคิว</w:t>
      </w:r>
      <w:r w:rsidRPr="00742416">
        <w:rPr>
          <w:rFonts w:ascii="JasmineUPC" w:hAnsi="JasmineUPC" w:cs="JasmineUPC"/>
          <w:color w:val="EE0000"/>
          <w:sz w:val="32"/>
          <w:szCs w:val="32"/>
          <w:cs/>
        </w:rPr>
        <w:t xml:space="preserve">จะประกอบด้วย </w:t>
      </w:r>
      <w:r w:rsidRPr="007424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เนื้อหมู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เนื้อไก่ </w:t>
      </w:r>
      <w:r w:rsidRPr="00742416">
        <w:rPr>
          <w:rFonts w:ascii="JasmineUPC" w:hAnsi="JasmineUPC" w:cs="JasmineUPC" w:hint="cs"/>
          <w:color w:val="EE0000"/>
          <w:sz w:val="32"/>
          <w:szCs w:val="32"/>
          <w:cs/>
        </w:rPr>
        <w:t>และเนื้อวัว</w:t>
      </w:r>
      <w:r w:rsidRPr="00742416">
        <w:rPr>
          <w:rFonts w:ascii="JasmineUPC" w:hAnsi="JasmineUPC" w:cs="JasmineUPC"/>
          <w:color w:val="EE0000"/>
          <w:sz w:val="32"/>
          <w:szCs w:val="32"/>
          <w:cs/>
        </w:rPr>
        <w:t xml:space="preserve"> เป็นส่วนประกอบ</w:t>
      </w:r>
      <w:r w:rsidRPr="007424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หากท่านไม่ทานเนื้อสัตว์ชนิดใด โปรดแจ้งเจ้าหน้าที่</w:t>
      </w:r>
      <w:r w:rsidRPr="00742416">
        <w:rPr>
          <w:rFonts w:ascii="JasmineUPC" w:hAnsi="JasmineUPC" w:cs="JasmineUPC"/>
          <w:color w:val="EE0000"/>
          <w:sz w:val="32"/>
          <w:szCs w:val="32"/>
          <w:cs/>
        </w:rPr>
        <w:t>**</w:t>
      </w:r>
    </w:p>
    <w:p w14:paraId="09756AC2" w14:textId="1FC7E497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41EAFC" w14:textId="6136AB58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9FE705" w14:textId="0FF4FB64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36A753" w14:textId="75661F2E" w:rsidR="00643CB0" w:rsidRDefault="00643CB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694002" w14:textId="712A8E96" w:rsidR="00D313EE" w:rsidRDefault="00D313E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B5F3E" w14:textId="7E5B5D46" w:rsidR="00175811" w:rsidRPr="00D313EE" w:rsidRDefault="00742416" w:rsidP="00D313EE">
      <w:pPr>
        <w:spacing w:line="25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21184" behindDoc="0" locked="0" layoutInCell="1" allowOverlap="1" wp14:anchorId="437DB04A" wp14:editId="04A30D7A">
            <wp:simplePos x="0" y="0"/>
            <wp:positionH relativeFrom="column">
              <wp:posOffset>0</wp:posOffset>
            </wp:positionH>
            <wp:positionV relativeFrom="paragraph">
              <wp:posOffset>1717575</wp:posOffset>
            </wp:positionV>
            <wp:extent cx="6858000" cy="6644105"/>
            <wp:effectExtent l="0" t="0" r="0" b="4445"/>
            <wp:wrapNone/>
            <wp:docPr id="3111064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06424" name="Picture 31110642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61" r="103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06" cy="664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EE"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="00D313EE"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="00D313EE"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="00D313EE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="00D313EE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313EE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D313EE"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="00D313EE"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D313EE"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D313EE"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="00D313EE"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 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” 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“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>”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D313EE"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="00D313EE" w:rsidRPr="00170158">
        <w:rPr>
          <w:rFonts w:ascii="JasmineUPC" w:eastAsia="Yu Mincho" w:hAnsi="JasmineUPC" w:cs="JasmineUPC" w:hint="cs"/>
          <w:sz w:val="32"/>
          <w:szCs w:val="32"/>
          <w:cs/>
        </w:rPr>
        <w:t>องค์กรยูเนสโกได้ขึ้นทะเบียนให้ชิราคาวาโกะเป็นมรดกโลก</w:t>
      </w:r>
      <w:r w:rsidR="003F5D1C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27021FBA" w14:textId="449AB695" w:rsidR="00175811" w:rsidRPr="00870F84" w:rsidRDefault="00175811" w:rsidP="00EE41C2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7462851" w14:textId="712084D8" w:rsidR="004526BD" w:rsidRPr="00DB6F02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09553" w14:textId="0735A583" w:rsidR="00652BA0" w:rsidRDefault="00652BA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AD410A" w14:textId="0A8AA511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C8F57E" w14:textId="3153B6CF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D423F" w14:textId="7C3CAC91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28686" w14:textId="74030D80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B8BE2" w14:textId="59EC2239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5003" w14:textId="79B8C467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74FC4" w14:textId="1DC65CED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CE6029" w14:textId="4224614C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9C69CF" w14:textId="169E1F1C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C0784" w14:textId="01214E5C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6B80E" w14:textId="791E2EAE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7A40F" w14:textId="6F75B6F3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40A4D" w14:textId="6D6BBD14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D381BF" w14:textId="77777777" w:rsidR="00643CB0" w:rsidRDefault="00643CB0" w:rsidP="00A656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33EED3" w14:textId="60FB5C01" w:rsidR="00175811" w:rsidRPr="00063FB4" w:rsidRDefault="00063FB4" w:rsidP="00A656D7">
      <w:pPr>
        <w:spacing w:line="240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ๆ ตั้งอยู่ใน </w:t>
      </w:r>
      <w:r w:rsidR="00A656D7">
        <w:rPr>
          <w:rFonts w:ascii="JasmineUPC" w:hAnsi="JasmineUPC" w:cs="JasmineUPC" w:hint="cs"/>
          <w:sz w:val="32"/>
          <w:szCs w:val="32"/>
          <w:cs/>
        </w:rPr>
        <w:t>จังหวัด</w:t>
      </w:r>
      <w:r w:rsidRPr="00A947B3">
        <w:rPr>
          <w:rFonts w:ascii="JasmineUPC" w:hAnsi="JasmineUPC" w:cs="JasmineUPC"/>
          <w:sz w:val="32"/>
          <w:szCs w:val="32"/>
          <w:cs/>
        </w:rPr>
        <w:t>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จากนั้นให้ท่านเดินเล่นที่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-Suj</w:t>
      </w:r>
      <w:r w:rsidR="000A4B54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i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Pr="00170158">
        <w:rPr>
          <w:rFonts w:ascii="JasmineUPC" w:eastAsia="Yu Mincho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ศาลเจ้าสะพาน และตลาดเช้าที่คึกคักเต็มไปด้วยผู้คน ตัวเมืองสวยสะอาด ทันสมัย และมีธรรมชาติอันอุดมสมบูรณ์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3F5D1C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3F5D1C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2901557F" w14:textId="26058E99" w:rsidR="00455FC0" w:rsidRDefault="005457B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3022208" behindDoc="0" locked="0" layoutInCell="1" allowOverlap="1" wp14:anchorId="57A9D129" wp14:editId="5DCC609B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6858000" cy="5925820"/>
            <wp:effectExtent l="0" t="0" r="0" b="0"/>
            <wp:wrapNone/>
            <wp:docPr id="6126567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56716" name="Picture 61265671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81" r="63" b="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2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94C44" w14:textId="532701E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628FD" w14:textId="282AC897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D838A" w14:textId="27675AF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741694" w14:textId="471EBB3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D73F4" w14:textId="008753AD" w:rsidR="00455FC0" w:rsidRP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683E18" w14:textId="0A466A8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9AEED6" w14:textId="3EEB5FE4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0E66C" w14:textId="7F195448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9E17A" w14:textId="6B21572B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13FEC" w14:textId="74D463F5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A31DF" w14:textId="073828A4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3DD99" w14:textId="3026D5ED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E553B4" w14:textId="1C379FE1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9F5CE" w14:textId="45AE3CE4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9BEB4" w14:textId="704C8B58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E2CFD1" w14:textId="77777777" w:rsidR="00742416" w:rsidRDefault="00742416" w:rsidP="00063FB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B230E" w14:textId="73920F83" w:rsidR="00063FB4" w:rsidRPr="00063FB4" w:rsidRDefault="00063FB4" w:rsidP="00742416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0000FF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พาท่านเดินผ่าน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</w:p>
    <w:p w14:paraId="25C874A0" w14:textId="74199789" w:rsidR="00063FB4" w:rsidRDefault="005F3A3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7152" behindDoc="0" locked="0" layoutInCell="1" allowOverlap="1" wp14:anchorId="14D74D9F" wp14:editId="1D22DE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5257800"/>
            <wp:effectExtent l="0" t="0" r="635" b="0"/>
            <wp:wrapNone/>
            <wp:docPr id="178846594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65948" name="Picture 178846594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121" r="7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28" cy="525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3FA1B" w14:textId="77777777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0A8C37" w14:textId="77777777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E02EA2" w14:textId="31FEF73B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CACE88" w14:textId="78B9B0AD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256956" w14:textId="2A25E9BC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C6E79" w14:textId="77777777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EDE1B" w14:textId="629EC80B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570FB4" w14:textId="42B9010E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0EB380" w14:textId="499D6EF9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8443EF" w14:textId="0D38942A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E49085" w14:textId="33CBCF6D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19F524" w14:textId="75019081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42E6" w14:textId="1486AFA7" w:rsidR="00063FB4" w:rsidRDefault="00063F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3A964" w14:textId="4876C177" w:rsidR="00455FC0" w:rsidRDefault="00DB2ACF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8720" behindDoc="0" locked="0" layoutInCell="1" allowOverlap="1" wp14:anchorId="12B90C7D" wp14:editId="1108E416">
            <wp:simplePos x="0" y="0"/>
            <wp:positionH relativeFrom="column">
              <wp:posOffset>1600200</wp:posOffset>
            </wp:positionH>
            <wp:positionV relativeFrom="paragraph">
              <wp:posOffset>46990</wp:posOffset>
            </wp:positionV>
            <wp:extent cx="3657600" cy="495300"/>
            <wp:effectExtent l="0" t="0" r="0" b="0"/>
            <wp:wrapNone/>
            <wp:docPr id="18769751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75153" name="Picture 187697515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190" r="37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FAB42" w14:textId="4E98B459" w:rsidR="00455FC0" w:rsidRPr="00063FB4" w:rsidRDefault="00AF6CB5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3536" behindDoc="0" locked="0" layoutInCell="1" allowOverlap="1" wp14:anchorId="3DAC664A" wp14:editId="734DF6FB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6857365" cy="2256732"/>
            <wp:effectExtent l="0" t="0" r="635" b="0"/>
            <wp:wrapNone/>
            <wp:docPr id="151820870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08704" name="Picture 151820870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71" r="15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25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6BCA9" w14:textId="2A28E95F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A92F34" w14:textId="3EE4FCC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FF58D1" w14:textId="30D1991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0E085" w14:textId="548EB1FE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58870" w14:textId="77CE44B9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58B8356B" w:rsidR="00E8216A" w:rsidRDefault="00DB2ACF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2959744" behindDoc="0" locked="0" layoutInCell="1" allowOverlap="1" wp14:anchorId="7063BEE3" wp14:editId="09E6B8D8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025390" cy="554990"/>
            <wp:effectExtent l="0" t="0" r="3810" b="0"/>
            <wp:wrapNone/>
            <wp:docPr id="211277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716" name="Picture 2112771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403" r="23" b="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55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CE59" w14:textId="6EB7C00E" w:rsidR="000E15FD" w:rsidRDefault="000E15FD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266307" w14:textId="2D48D11F" w:rsidR="004526BD" w:rsidRDefault="004526BD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D7D4123" w14:textId="6D81225D" w:rsidR="00852B49" w:rsidRPr="00A81F2C" w:rsidRDefault="00852B49" w:rsidP="00360799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938C4FD" w14:textId="119397C5" w:rsidR="00852B49" w:rsidRDefault="00852B49" w:rsidP="00852B49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126EDCB" w14:textId="693468F6" w:rsidR="00852B49" w:rsidRDefault="00360799" w:rsidP="00313DE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2512" behindDoc="0" locked="0" layoutInCell="1" allowOverlap="1" wp14:anchorId="4C708C89" wp14:editId="0A62C330">
            <wp:simplePos x="0" y="0"/>
            <wp:positionH relativeFrom="column">
              <wp:posOffset>9525</wp:posOffset>
            </wp:positionH>
            <wp:positionV relativeFrom="paragraph">
              <wp:posOffset>106680</wp:posOffset>
            </wp:positionV>
            <wp:extent cx="6847205" cy="2761615"/>
            <wp:effectExtent l="0" t="0" r="0" b="635"/>
            <wp:wrapNone/>
            <wp:docPr id="148427734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77342" name="Picture 148427734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31" r="11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8B18" w14:textId="383520B4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7E882C" w14:textId="1914BF73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42F034" w14:textId="17B137CC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88ECA5" w14:textId="4AD4AD29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9D2CA31" w14:textId="502678B3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CEC5D5" w14:textId="340D08DA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291F69" w14:textId="025BD104" w:rsidR="00063FB4" w:rsidRDefault="00063FB4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56EA59" w14:textId="0140C0C7" w:rsidR="00AA0DBB" w:rsidRDefault="00DB6F02" w:rsidP="00AA0DBB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4D16AB2A" wp14:editId="2D2548B3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1091494" cy="1143000"/>
            <wp:effectExtent l="0" t="0" r="0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9" t="814" r="616" b="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94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E333" w14:textId="43300911" w:rsidR="006342D7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1D7697B" wp14:editId="7C9B805E">
                <wp:simplePos x="0" y="0"/>
                <wp:positionH relativeFrom="margin">
                  <wp:posOffset>114300</wp:posOffset>
                </wp:positionH>
                <wp:positionV relativeFrom="paragraph">
                  <wp:posOffset>18415</wp:posOffset>
                </wp:positionV>
                <wp:extent cx="6742430" cy="914400"/>
                <wp:effectExtent l="19050" t="19050" r="20320" b="19050"/>
                <wp:wrapNone/>
                <wp:docPr id="128031869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C038C" w14:textId="77777777" w:rsidR="002C587E" w:rsidRDefault="00DB6F02" w:rsidP="002C587E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นั่งกระเช้า</w:t>
                            </w:r>
                            <w:r w:rsidR="00063FB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2 ชั้น ชินโฮทากะ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2C587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ฮาคุบะ-สถานีอิวาทาเกะ </w:t>
                            </w:r>
                          </w:p>
                          <w:p w14:paraId="6CCD2F6D" w14:textId="4BAFB2BC" w:rsidR="00E76900" w:rsidRPr="00171630" w:rsidRDefault="00DB6F02" w:rsidP="002C587E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กอนโดล่า ลิฟท์-จุดชมวิว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NOUNTAIN HARBOR+THE CITY BAKERY-YOO HOO! SWING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="004D1BD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อิสระลานสกี-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7697B" id="_x0000_s1030" style="position:absolute;left:0;text-align:left;margin-left:9pt;margin-top:1.45pt;width:530.9pt;height:1in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" fillcolor="#e8d9ba" strokecolor="#f1e7d3" strokeweight="2.25pt">
                <v:stroke joinstyle="miter"/>
                <v:textbox>
                  <w:txbxContent>
                    <w:p w14:paraId="48CC038C" w14:textId="77777777" w:rsidR="002C587E" w:rsidRDefault="00DB6F02" w:rsidP="002C587E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นั่งกระเช้า</w:t>
                      </w:r>
                      <w:r w:rsidR="00063FB4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2 ชั้น ชินโฮทากะ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2C587E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ฮาคุบะ-สถานีอิวาทาเกะ </w:t>
                      </w:r>
                    </w:p>
                    <w:p w14:paraId="6CCD2F6D" w14:textId="4BAFB2BC" w:rsidR="00E76900" w:rsidRPr="00171630" w:rsidRDefault="00DB6F02" w:rsidP="002C587E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กอนโดล่า ลิฟท์-จุดชมวิว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HAKUBA NOUNTAIN HARBOR+THE CITY BAKERY-YOO HOO! SWING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="004D1BD1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อิสระลานสกี-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เมืองมัตสึโมโต้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CDB41" w14:textId="20CCC75B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4D228965" w:rsidR="006342D7" w:rsidRDefault="00DB2ACF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0768" behindDoc="0" locked="0" layoutInCell="1" allowOverlap="1" wp14:anchorId="304DB946" wp14:editId="744F9C1F">
            <wp:simplePos x="0" y="0"/>
            <wp:positionH relativeFrom="column">
              <wp:posOffset>1619250</wp:posOffset>
            </wp:positionH>
            <wp:positionV relativeFrom="paragraph">
              <wp:posOffset>359410</wp:posOffset>
            </wp:positionV>
            <wp:extent cx="3638550" cy="490855"/>
            <wp:effectExtent l="0" t="0" r="0" b="4445"/>
            <wp:wrapNone/>
            <wp:docPr id="5225934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93429" name="Picture 52259342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41" r="804" b="8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8A9D" w14:textId="142C745D" w:rsidR="002C5A1F" w:rsidRDefault="002C5A1F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E11F61C" w14:textId="1AC4C18D" w:rsidR="00AA0DBB" w:rsidRDefault="00AA0DB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0081EB5" w14:textId="7218C80B" w:rsidR="00787C6D" w:rsidRDefault="00787C6D" w:rsidP="00455FC0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741DDA" w14:textId="5980C5AF" w:rsidR="00063FB4" w:rsidRDefault="00063FB4" w:rsidP="00063FB4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C00A5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63FB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สถานี</w:t>
      </w:r>
      <w:r w:rsidRPr="00063FB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ชินโฮ</w:t>
      </w:r>
      <w:r w:rsidRPr="00063FB4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ทา</w:t>
      </w:r>
      <w:r w:rsidRPr="00063FB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กะ ออนเซ็น </w:t>
      </w:r>
      <w:r w:rsidRPr="00063FB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063FB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Shinhotaka</w:t>
      </w:r>
      <w:proofErr w:type="spellEnd"/>
      <w:r w:rsidRPr="00063FB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Onsen Station)</w:t>
      </w:r>
      <w:r w:rsidRPr="00C00A53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>กระเช้าลอยฟ้ากอนโด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ล่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า </w:t>
      </w:r>
      <w:r w:rsidRPr="00012AD4">
        <w:rPr>
          <w:rFonts w:ascii="JasmineUPC" w:hAnsi="JasmineUPC" w:cs="JasmineUPC"/>
          <w:color w:val="000000"/>
          <w:sz w:val="32"/>
          <w:szCs w:val="32"/>
        </w:rPr>
        <w:t xml:space="preserve">2 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ชั้น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ที่สามารถนำท่าน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ขึ้นไปสู่ความสูงเหนือเมฆซึ่งอยู่เหนือระดับน้ำทะเล </w:t>
      </w:r>
      <w:r w:rsidRPr="00012AD4">
        <w:rPr>
          <w:rFonts w:ascii="JasmineUPC" w:hAnsi="JasmineUPC" w:cs="JasmineUPC"/>
          <w:color w:val="000000"/>
          <w:sz w:val="32"/>
          <w:szCs w:val="32"/>
        </w:rPr>
        <w:t xml:space="preserve">2,156 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>เมตร จากจุดชมวิวบนยอดเขาท่านจะตื่นตาตื่นใจกับวิวพาโนรามาตระกา</w:t>
      </w:r>
      <w:r w:rsidR="00A656D7">
        <w:rPr>
          <w:rFonts w:ascii="JasmineUPC" w:hAnsi="JasmineUPC" w:cs="JasmineUPC" w:hint="cs"/>
          <w:color w:val="000000"/>
          <w:sz w:val="32"/>
          <w:szCs w:val="32"/>
          <w:cs/>
        </w:rPr>
        <w:t>ร</w:t>
      </w:r>
      <w:r w:rsidRPr="00012AD4">
        <w:rPr>
          <w:rFonts w:ascii="JasmineUPC" w:hAnsi="JasmineUPC" w:cs="JasmineUPC"/>
          <w:color w:val="000000"/>
          <w:sz w:val="32"/>
          <w:szCs w:val="32"/>
          <w:cs/>
        </w:rPr>
        <w:t>ตาของเทือกเขาแอลป์ทางตอนเหนือ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C00A53">
        <w:rPr>
          <w:rFonts w:ascii="JasmineUPC" w:hAnsi="JasmineUPC" w:cs="JasmineUPC" w:hint="cs"/>
          <w:color w:val="000000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นั่ง</w:t>
      </w:r>
      <w:r w:rsidRPr="00C00A53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063F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กระเช้า 2 ชั้น ชินโฮทา</w:t>
      </w:r>
      <w:r w:rsidRPr="00063F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กะ</w:t>
      </w:r>
      <w:r w:rsidRPr="00063FB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63FB4">
        <w:rPr>
          <w:rFonts w:ascii="JasmineUPC" w:hAnsi="JasmineUPC" w:cs="JasmineUPC"/>
          <w:b/>
          <w:bCs/>
          <w:color w:val="0000FF"/>
          <w:sz w:val="32"/>
          <w:szCs w:val="32"/>
        </w:rPr>
        <w:t>Shinhotaka</w:t>
      </w:r>
      <w:proofErr w:type="spellEnd"/>
      <w:r w:rsidRPr="00063FB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Pr="00063FB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</w:t>
      </w:r>
      <w:r w:rsidRPr="00C00A53">
        <w:rPr>
          <w:rFonts w:ascii="JasmineUPC" w:hAnsi="JasmineUPC" w:cs="JasmineUPC"/>
          <w:sz w:val="32"/>
          <w:szCs w:val="32"/>
          <w:cs/>
        </w:rPr>
        <w:t xml:space="preserve">กระเช้าจะแบ่งออกเป็น </w:t>
      </w:r>
      <w:r w:rsidRPr="00C00A53">
        <w:rPr>
          <w:rFonts w:ascii="JasmineUPC" w:hAnsi="JasmineUPC" w:cs="JasmineUPC"/>
          <w:sz w:val="32"/>
          <w:szCs w:val="32"/>
        </w:rPr>
        <w:t xml:space="preserve">2 </w:t>
      </w:r>
      <w:r w:rsidRPr="00C00A53">
        <w:rPr>
          <w:rFonts w:ascii="JasmineUPC" w:hAnsi="JasmineUPC" w:cs="JasmineUPC"/>
          <w:sz w:val="32"/>
          <w:szCs w:val="32"/>
          <w:cs/>
        </w:rPr>
        <w:t xml:space="preserve">ช่วง </w:t>
      </w:r>
      <w:r>
        <w:rPr>
          <w:rFonts w:ascii="JasmineUPC" w:hAnsi="JasmineUPC" w:cs="JasmineUPC" w:hint="cs"/>
          <w:sz w:val="32"/>
          <w:szCs w:val="32"/>
          <w:cs/>
        </w:rPr>
        <w:t xml:space="preserve">ได้แก่ </w:t>
      </w:r>
      <w:r w:rsidRPr="00C00A53">
        <w:rPr>
          <w:rFonts w:ascii="JasmineUPC" w:hAnsi="JasmineUPC" w:cs="JasmineUPC"/>
          <w:sz w:val="32"/>
          <w:szCs w:val="32"/>
          <w:cs/>
        </w:rPr>
        <w:t>ช่วงแรก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จากสถานีชินโอทากะออนเซ็นไปยังสถานีนาเบะไดระโคเกน </w:t>
      </w:r>
      <w:r w:rsidRPr="00063FB4">
        <w:rPr>
          <w:rFonts w:ascii="JasmineUPC" w:hAnsi="JasmineUPC" w:cs="JasmineUPC"/>
          <w:color w:val="EE0000"/>
          <w:sz w:val="32"/>
          <w:szCs w:val="32"/>
        </w:rPr>
        <w:t>(</w:t>
      </w:r>
      <w:r w:rsidRPr="00063F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 </w:t>
      </w:r>
      <w:r w:rsidRPr="00063FB4">
        <w:rPr>
          <w:rFonts w:ascii="JasmineUPC" w:hAnsi="JasmineUPC" w:cs="JasmineUPC"/>
          <w:color w:val="EE0000"/>
          <w:sz w:val="32"/>
          <w:szCs w:val="32"/>
        </w:rPr>
        <w:t>4</w:t>
      </w:r>
      <w:r w:rsidRPr="00063F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  <w:r w:rsidRPr="00063FB4">
        <w:rPr>
          <w:rFonts w:ascii="JasmineUPC" w:hAnsi="JasmineUPC" w:cs="JasmineUPC"/>
          <w:color w:val="EE0000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จากนั้นนำท่านขึ้นกระเช้าช่วงที่สองจากสถานีชิระคาบะไดระไปยังสถานีชิโฮทากะคุจิ </w:t>
      </w:r>
      <w:r w:rsidRPr="00063FB4">
        <w:rPr>
          <w:rFonts w:ascii="JasmineUPC" w:hAnsi="JasmineUPC" w:cs="JasmineUPC"/>
          <w:color w:val="EE0000"/>
          <w:sz w:val="32"/>
          <w:szCs w:val="32"/>
        </w:rPr>
        <w:t>(</w:t>
      </w:r>
      <w:r w:rsidRPr="00063FB4">
        <w:rPr>
          <w:rFonts w:ascii="JasmineUPC" w:hAnsi="JasmineUPC" w:cs="JasmineUPC" w:hint="cs"/>
          <w:color w:val="EE0000"/>
          <w:sz w:val="32"/>
          <w:szCs w:val="32"/>
          <w:cs/>
        </w:rPr>
        <w:t>ใช้เวลา 7 นาที</w:t>
      </w:r>
      <w:r w:rsidRPr="00063FB4">
        <w:rPr>
          <w:rFonts w:ascii="JasmineUPC" w:hAnsi="JasmineUPC" w:cs="JasmineUPC"/>
          <w:color w:val="EE0000"/>
          <w:sz w:val="32"/>
          <w:szCs w:val="32"/>
        </w:rPr>
        <w:t>)</w:t>
      </w:r>
      <w:r w:rsidRPr="00063F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9758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ซึ่งเป็นกระเช้า 2 ชั้น </w:t>
      </w:r>
      <w:r>
        <w:rPr>
          <w:rFonts w:ascii="JasmineUPC" w:hAnsi="JasmineUPC" w:cs="JasmineUPC" w:hint="cs"/>
          <w:sz w:val="32"/>
          <w:szCs w:val="32"/>
          <w:cs/>
        </w:rPr>
        <w:t>ระหว่างทาง</w:t>
      </w:r>
      <w:r w:rsidRPr="0095430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ท่านจะได้</w:t>
      </w:r>
      <w:r>
        <w:rPr>
          <w:rFonts w:ascii="JasmineUPC" w:hAnsi="JasmineUPC" w:cs="JasmineUPC" w:hint="cs"/>
          <w:sz w:val="32"/>
          <w:szCs w:val="32"/>
          <w:cs/>
        </w:rPr>
        <w:t>ชม</w:t>
      </w:r>
      <w:r w:rsidRPr="00C00A53">
        <w:rPr>
          <w:rFonts w:ascii="JasmineUPC" w:hAnsi="JasmineUPC" w:cs="JasmineUPC" w:hint="cs"/>
          <w:sz w:val="32"/>
          <w:szCs w:val="32"/>
          <w:cs/>
        </w:rPr>
        <w:t>วิวภูเขาหิมะและเทือกเขาเจแปนแอล</w:t>
      </w:r>
      <w:r>
        <w:rPr>
          <w:rFonts w:ascii="JasmineUPC" w:hAnsi="JasmineUPC" w:cs="JasmineUPC" w:hint="cs"/>
          <w:sz w:val="32"/>
          <w:szCs w:val="32"/>
          <w:cs/>
        </w:rPr>
        <w:t>ป์ทั้งสองข้างทาง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ให้ท่านถ่ายรูปและชมวิวบนเทือกเขาที่มีความสูง 2</w:t>
      </w:r>
      <w:r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sz w:val="32"/>
          <w:szCs w:val="32"/>
          <w:cs/>
        </w:rPr>
        <w:t xml:space="preserve">156 เมตรได้ ณ จุดนี้ </w:t>
      </w:r>
      <w:r w:rsidRPr="00063FB4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063FB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Pr="00063FB4">
        <w:rPr>
          <w:rFonts w:ascii="JasmineUPC" w:hAnsi="JasmineUPC" w:cs="JasmineUPC"/>
          <w:color w:val="FF0000"/>
          <w:sz w:val="32"/>
          <w:szCs w:val="32"/>
          <w:highlight w:val="yellow"/>
        </w:rPr>
        <w:t>:</w:t>
      </w:r>
      <w:r w:rsidRPr="00063FB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การเปิดให้บริการของกระเช้าขึ้นอยู่กับสภาพอากาศ</w:t>
      </w:r>
      <w:r w:rsidR="005457B3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063FB4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โดยอยู่ในดุลพินิจของเจ้าหน้าที่ของกระเช้าเป็นสำคัญ ในกรณีที่กระเช้าปิดขอสงวนสิทธิ์ในการปรับเปลี่ยนโปรแกรมเป็นการขึ้นกระเช้าสถานีอื่นแทน**</w:t>
      </w:r>
      <w:r w:rsidR="00643CB0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643CB0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53351E02" w14:textId="6581A443" w:rsidR="0020542E" w:rsidRDefault="003C3662" w:rsidP="00063FB4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999680" behindDoc="0" locked="0" layoutInCell="1" allowOverlap="1" wp14:anchorId="3987833B" wp14:editId="62766D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969222"/>
            <wp:effectExtent l="0" t="0" r="0" b="0"/>
            <wp:wrapNone/>
            <wp:docPr id="140093590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35906" name="Picture 140093590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" t="92" r="59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64" cy="597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24E64" w14:textId="15B704AD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7CD8FE20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4E1FC4C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16C5A747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A4E089" w14:textId="4A4DB6C6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FF203C0" w14:textId="2F9B1BB1" w:rsidR="00652BA0" w:rsidRDefault="00652BA0" w:rsidP="00652BA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DB653" w14:textId="40322951" w:rsidR="0043086B" w:rsidRDefault="0043086B" w:rsidP="00E7690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DA38C" w14:textId="76A8B546" w:rsidR="00E76900" w:rsidRDefault="00E76900" w:rsidP="00E76900">
      <w:pPr>
        <w:tabs>
          <w:tab w:val="left" w:pos="9388"/>
        </w:tabs>
        <w:spacing w:line="240" w:lineRule="auto"/>
        <w:jc w:val="thaiDistribute"/>
        <w:rPr>
          <w:noProof/>
          <w14:ligatures w14:val="standardContextual"/>
        </w:rPr>
      </w:pPr>
    </w:p>
    <w:p w14:paraId="023D13AA" w14:textId="71FE6D23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527DF9D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615F4C16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53A67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4432448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9542A82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99D4D4E" w14:textId="53E7FFDD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79A03DD6" w14:textId="18FF042D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764331DF" w14:textId="42CB701B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646C002C" w14:textId="3D80FDC1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68E29C6B" w14:textId="55EC7EA5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4AA67E24" w14:textId="28F0BE88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2FB51DB1" w14:textId="00773552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6AA53961" w14:textId="56914636" w:rsidR="00805DD2" w:rsidRDefault="00DB2ACF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61792" behindDoc="0" locked="0" layoutInCell="1" allowOverlap="1" wp14:anchorId="5F9D3DDB" wp14:editId="7F2C52EE">
            <wp:simplePos x="0" y="0"/>
            <wp:positionH relativeFrom="column">
              <wp:posOffset>1619250</wp:posOffset>
            </wp:positionH>
            <wp:positionV relativeFrom="paragraph">
              <wp:posOffset>191135</wp:posOffset>
            </wp:positionV>
            <wp:extent cx="3638550" cy="492125"/>
            <wp:effectExtent l="0" t="0" r="0" b="3175"/>
            <wp:wrapNone/>
            <wp:docPr id="7183213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21394" name="Picture 71832139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1" t="19866" r="458" b="6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09D52" w14:textId="3C5B44EF" w:rsidR="00AA0DBB" w:rsidRDefault="00AA0DBB" w:rsidP="0092753C">
      <w:pPr>
        <w:tabs>
          <w:tab w:val="left" w:pos="2130"/>
        </w:tabs>
        <w:rPr>
          <w:noProof/>
          <w14:ligatures w14:val="standardContextual"/>
        </w:rPr>
      </w:pPr>
    </w:p>
    <w:p w14:paraId="48F919D1" w14:textId="1BC9182B" w:rsidR="00AA0DBB" w:rsidRDefault="00AA0DBB" w:rsidP="0092753C">
      <w:pPr>
        <w:tabs>
          <w:tab w:val="left" w:pos="2130"/>
        </w:tabs>
      </w:pPr>
    </w:p>
    <w:p w14:paraId="2487F54D" w14:textId="2AA30A02" w:rsidR="00805DD2" w:rsidRDefault="002C587E" w:rsidP="00805DD2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="00805DD2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05DD2"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="00805DD2"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="00805DD2"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="00805DD2" w:rsidRPr="0059224D">
        <w:rPr>
          <w:rFonts w:ascii="JasmineUPC" w:hAnsi="JasmineUPC" w:cs="JasmineUPC"/>
          <w:sz w:val="32"/>
          <w:szCs w:val="32"/>
        </w:rPr>
        <w:t xml:space="preserve">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="00805DD2" w:rsidRPr="0059224D">
        <w:rPr>
          <w:rFonts w:ascii="JasmineUPC" w:hAnsi="JasmineUPC" w:cs="JasmineUPC"/>
          <w:sz w:val="32"/>
          <w:szCs w:val="32"/>
        </w:rPr>
        <w:t xml:space="preserve">Nagano) </w:t>
      </w:r>
      <w:r w:rsidR="00805DD2"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="00805DD2" w:rsidRPr="0059224D">
        <w:rPr>
          <w:rFonts w:ascii="JasmineUPC" w:hAnsi="JasmineUPC" w:cs="JasmineUPC"/>
          <w:sz w:val="32"/>
          <w:szCs w:val="32"/>
        </w:rPr>
        <w:t>,</w:t>
      </w:r>
      <w:r w:rsidR="00805DD2"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 w:rsidR="00805DD2">
        <w:rPr>
          <w:rFonts w:ascii="JasmineUPC" w:hAnsi="JasmineUPC" w:cs="JasmineUPC" w:hint="cs"/>
          <w:sz w:val="32"/>
          <w:szCs w:val="32"/>
          <w:cs/>
        </w:rPr>
        <w:t xml:space="preserve">กาลอีกด้วย </w:t>
      </w:r>
      <w:r w:rsidR="003C3662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C3662">
        <w:rPr>
          <w:rFonts w:ascii="JasmineUPC" w:eastAsia="Yu Mincho" w:hAnsi="JasmineUPC" w:cs="JasmineUPC"/>
          <w:color w:val="EE0000"/>
          <w:sz w:val="32"/>
          <w:szCs w:val="32"/>
        </w:rPr>
        <w:t xml:space="preserve">2 </w:t>
      </w:r>
      <w:r w:rsidR="003C3662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ชั่วโมง</w:t>
      </w:r>
    </w:p>
    <w:p w14:paraId="1A4628F7" w14:textId="416DC172" w:rsidR="00805DD2" w:rsidRDefault="00805DD2" w:rsidP="00805DD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935168" behindDoc="0" locked="0" layoutInCell="1" allowOverlap="1" wp14:anchorId="5B7B6E73" wp14:editId="4D9FDFFB">
            <wp:simplePos x="0" y="0"/>
            <wp:positionH relativeFrom="margin">
              <wp:posOffset>4343400</wp:posOffset>
            </wp:positionH>
            <wp:positionV relativeFrom="margin">
              <wp:posOffset>-1270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  <w:r w:rsidR="00643CB0">
        <w:rPr>
          <w:rFonts w:ascii="JasmineUPC" w:hAnsi="JasmineUPC" w:cs="JasmineUPC"/>
          <w:sz w:val="32"/>
          <w:szCs w:val="32"/>
        </w:rPr>
        <w:t xml:space="preserve"> </w:t>
      </w:r>
    </w:p>
    <w:p w14:paraId="795C1D37" w14:textId="30337900" w:rsidR="00AA0DBB" w:rsidRDefault="00D600C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79200" behindDoc="0" locked="0" layoutInCell="1" allowOverlap="1" wp14:anchorId="7ACB3209" wp14:editId="59B7E72B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6870700" cy="4810125"/>
            <wp:effectExtent l="0" t="0" r="6350" b="9525"/>
            <wp:wrapNone/>
            <wp:docPr id="13442705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70558" name="Picture 134427055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25" r="21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762E3" w14:textId="5B23FAD2" w:rsidR="00A1681D" w:rsidRDefault="00A1681D" w:rsidP="0092753C">
      <w:pPr>
        <w:tabs>
          <w:tab w:val="left" w:pos="2130"/>
        </w:tabs>
      </w:pPr>
    </w:p>
    <w:p w14:paraId="61A210A3" w14:textId="3C707DE7" w:rsidR="00A1681D" w:rsidRDefault="00A1681D" w:rsidP="0092753C">
      <w:pPr>
        <w:tabs>
          <w:tab w:val="left" w:pos="2130"/>
        </w:tabs>
      </w:pPr>
    </w:p>
    <w:p w14:paraId="05A17480" w14:textId="76342B4F" w:rsidR="00AA0DBB" w:rsidRDefault="00AA0DBB" w:rsidP="0092753C">
      <w:pPr>
        <w:tabs>
          <w:tab w:val="left" w:pos="2130"/>
        </w:tabs>
      </w:pPr>
    </w:p>
    <w:p w14:paraId="59D78D89" w14:textId="3CBA8C24" w:rsidR="00AA0DBB" w:rsidRDefault="00AA0DBB" w:rsidP="0092753C">
      <w:pPr>
        <w:tabs>
          <w:tab w:val="left" w:pos="2130"/>
        </w:tabs>
      </w:pPr>
    </w:p>
    <w:p w14:paraId="4EAD1A0E" w14:textId="6826735A" w:rsidR="00AA0DBB" w:rsidRDefault="00AA0DBB" w:rsidP="0092753C">
      <w:pPr>
        <w:tabs>
          <w:tab w:val="left" w:pos="2130"/>
        </w:tabs>
      </w:pPr>
    </w:p>
    <w:p w14:paraId="1ED992F4" w14:textId="63B0BC60" w:rsidR="00AA0DBB" w:rsidRDefault="00AA0DBB" w:rsidP="0092753C">
      <w:pPr>
        <w:tabs>
          <w:tab w:val="left" w:pos="2130"/>
        </w:tabs>
      </w:pPr>
    </w:p>
    <w:p w14:paraId="17361DD6" w14:textId="53C3E1BC" w:rsidR="00AA0DBB" w:rsidRDefault="00AA0DBB" w:rsidP="0092753C">
      <w:pPr>
        <w:tabs>
          <w:tab w:val="left" w:pos="2130"/>
        </w:tabs>
      </w:pPr>
    </w:p>
    <w:p w14:paraId="7059E20E" w14:textId="6CEC954B" w:rsidR="00AA0DBB" w:rsidRDefault="00AA0DBB" w:rsidP="0092753C">
      <w:pPr>
        <w:tabs>
          <w:tab w:val="left" w:pos="2130"/>
        </w:tabs>
      </w:pPr>
    </w:p>
    <w:p w14:paraId="5C15A275" w14:textId="17F06EAA" w:rsidR="00AA0DBB" w:rsidRDefault="00AA0DBB" w:rsidP="0092753C">
      <w:pPr>
        <w:tabs>
          <w:tab w:val="left" w:pos="2130"/>
        </w:tabs>
      </w:pPr>
    </w:p>
    <w:p w14:paraId="4E4F6B83" w14:textId="35906A69" w:rsidR="009A05D3" w:rsidRPr="00F87BFA" w:rsidRDefault="009A05D3" w:rsidP="009A05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BB9183" w14:textId="1D8F57C4" w:rsidR="00A1681D" w:rsidRDefault="00A1681D" w:rsidP="0092753C">
      <w:pPr>
        <w:tabs>
          <w:tab w:val="left" w:pos="2130"/>
        </w:tabs>
      </w:pPr>
    </w:p>
    <w:p w14:paraId="542230CA" w14:textId="5A9636C6" w:rsidR="00A1681D" w:rsidRDefault="00A1681D" w:rsidP="0092753C">
      <w:pPr>
        <w:tabs>
          <w:tab w:val="left" w:pos="2130"/>
        </w:tabs>
      </w:pPr>
    </w:p>
    <w:p w14:paraId="7FC62B2A" w14:textId="44A85831" w:rsidR="00A1681D" w:rsidRDefault="00A1681D" w:rsidP="0092753C">
      <w:pPr>
        <w:tabs>
          <w:tab w:val="left" w:pos="2130"/>
        </w:tabs>
      </w:pPr>
    </w:p>
    <w:p w14:paraId="03154891" w14:textId="1AB1112C" w:rsidR="00A1681D" w:rsidRDefault="00A1681D" w:rsidP="0092753C">
      <w:pPr>
        <w:tabs>
          <w:tab w:val="left" w:pos="2130"/>
        </w:tabs>
      </w:pPr>
    </w:p>
    <w:p w14:paraId="6D6CE057" w14:textId="17CD9725" w:rsidR="00A1681D" w:rsidRDefault="00A1681D" w:rsidP="0092753C">
      <w:pPr>
        <w:tabs>
          <w:tab w:val="left" w:pos="2130"/>
        </w:tabs>
      </w:pPr>
    </w:p>
    <w:p w14:paraId="6DE48B16" w14:textId="5CF3C039" w:rsidR="006740DB" w:rsidRDefault="006740DB" w:rsidP="0092753C">
      <w:pPr>
        <w:tabs>
          <w:tab w:val="left" w:pos="2130"/>
        </w:tabs>
      </w:pPr>
    </w:p>
    <w:p w14:paraId="3876132E" w14:textId="670A9712" w:rsidR="00805DD2" w:rsidRDefault="00805DD2" w:rsidP="00805DD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2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2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A656D7"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1094EEBA" w14:textId="2086FEC1" w:rsidR="006740DB" w:rsidRDefault="00A5257D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4B8571F9" wp14:editId="42267DE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6858000" cy="6443932"/>
            <wp:effectExtent l="0" t="0" r="0" b="0"/>
            <wp:wrapNone/>
            <wp:docPr id="150021958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19581" name="Picture 150021958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20" r="42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462" cy="645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4F373" w14:textId="601E44EB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EC8479" w14:textId="0C8F211A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47507" w14:textId="24B0E1D0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50F81" w14:textId="74866B50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1C8FD7F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73366699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691A0EC0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E16BF1A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C12CD" w14:textId="560960B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DC1D5" w14:textId="7EFC76AA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82261" w14:textId="6B716058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25E9E7" w14:textId="6AD2DA82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F26622" w14:textId="7C30515C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9518EC" w14:textId="11279C9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379E82" w14:textId="012818A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D09278" w14:textId="3AB3033C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481058" w14:textId="6D0C98D8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9AE907" w14:textId="533DA590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A191B" w14:textId="637398CD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305D96" w14:textId="11F3999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C4C8B1" w14:textId="0C9A3081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6F2949" w14:textId="24E4E0B3" w:rsidR="00805DD2" w:rsidRDefault="00805DD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3494386C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5E5D738B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1EA5" w14:textId="67CE0116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56F7398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D39B50" w14:textId="0C7AEACE" w:rsidR="00805DD2" w:rsidRDefault="00805DD2" w:rsidP="00805DD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DC5028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</w:t>
      </w:r>
      <w:r w:rsidRPr="00DC502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้ </w:t>
      </w:r>
      <w:r w:rsidRPr="00DC5028">
        <w:rPr>
          <w:rFonts w:ascii="JasmineUPC" w:hAnsi="JasmineUPC" w:cs="JasmineUPC"/>
          <w:b/>
          <w:bCs/>
          <w:sz w:val="32"/>
          <w:szCs w:val="32"/>
        </w:rPr>
        <w:t xml:space="preserve">(Matsumoto) </w:t>
      </w:r>
      <w:r w:rsidRPr="00DC5028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เป็นเมืองที่ล้อมรอบด้วยธรรมชาติอันงดงาม ตั้งอยู่ใกล้ใจกลางจังหวัดนากาโน</w:t>
      </w:r>
      <w:r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C5028">
        <w:rPr>
          <w:rFonts w:ascii="JasmineUPC" w:hAnsi="JasmineUPC" w:cs="JasmineUPC"/>
          <w:sz w:val="32"/>
          <w:szCs w:val="32"/>
          <w:cs/>
        </w:rPr>
        <w:t>ไม่เพียงแต่ธรรมชาติเท่านั้น ยังมีสถานที่ท่องเที่ยวที่น่าสนใจอีกมากมาย เช่น ทิวทัศน์เมืองที่ยังคงรักษาบรรยากาศของเมืองแห่งปราสาทไว้เป็นอย่างดี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5F605600" w14:textId="265D1B79" w:rsidR="00662202" w:rsidRDefault="00805DD2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937216" behindDoc="0" locked="0" layoutInCell="1" allowOverlap="1" wp14:anchorId="72928D64" wp14:editId="0761CEF0">
            <wp:simplePos x="0" y="0"/>
            <wp:positionH relativeFrom="column">
              <wp:posOffset>1945005</wp:posOffset>
            </wp:positionH>
            <wp:positionV relativeFrom="paragraph">
              <wp:posOffset>43815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BD6DF" w14:textId="32B2FCC2" w:rsidR="00662202" w:rsidRDefault="00662202" w:rsidP="0092753C">
      <w:pPr>
        <w:tabs>
          <w:tab w:val="left" w:pos="2130"/>
        </w:tabs>
      </w:pPr>
    </w:p>
    <w:p w14:paraId="7AE5E2C7" w14:textId="0FBBA930" w:rsidR="00662202" w:rsidRDefault="00311B7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62816" behindDoc="0" locked="0" layoutInCell="1" allowOverlap="1" wp14:anchorId="15B492B3" wp14:editId="72666C81">
            <wp:simplePos x="0" y="0"/>
            <wp:positionH relativeFrom="column">
              <wp:posOffset>1143000</wp:posOffset>
            </wp:positionH>
            <wp:positionV relativeFrom="paragraph">
              <wp:posOffset>161925</wp:posOffset>
            </wp:positionV>
            <wp:extent cx="4570730" cy="564515"/>
            <wp:effectExtent l="0" t="0" r="1270" b="6985"/>
            <wp:wrapNone/>
            <wp:docPr id="19446174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17489" name="Picture 194461748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586" r="14" b="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4B2FC" w14:textId="325BF8AF" w:rsidR="00662202" w:rsidRDefault="00662202" w:rsidP="0092753C">
      <w:pPr>
        <w:tabs>
          <w:tab w:val="left" w:pos="2130"/>
        </w:tabs>
      </w:pPr>
    </w:p>
    <w:p w14:paraId="0B4F48BA" w14:textId="12F1832B" w:rsidR="004F5B58" w:rsidRDefault="00821DA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97632" behindDoc="0" locked="0" layoutInCell="1" allowOverlap="1" wp14:anchorId="4176FC14" wp14:editId="7CC6D1AA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6858000" cy="3128645"/>
            <wp:effectExtent l="0" t="0" r="0" b="0"/>
            <wp:wrapNone/>
            <wp:docPr id="123956824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68246" name="Picture 123956824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00" r="15" b="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2DB6C" w14:textId="441C7641" w:rsidR="00B35427" w:rsidRPr="004F5B58" w:rsidRDefault="00B35427" w:rsidP="00AA0DBB">
      <w:pPr>
        <w:tabs>
          <w:tab w:val="left" w:pos="2130"/>
        </w:tabs>
        <w:spacing w:before="240"/>
      </w:pPr>
    </w:p>
    <w:p w14:paraId="171BAE18" w14:textId="6349D9E5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44EEE201" w14:textId="2026439F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207CEE93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60B46CF0" w:rsidR="00D42CA7" w:rsidRDefault="00D42CA7" w:rsidP="0092753C">
      <w:pPr>
        <w:tabs>
          <w:tab w:val="left" w:pos="2130"/>
        </w:tabs>
      </w:pPr>
    </w:p>
    <w:p w14:paraId="1618DADF" w14:textId="41CA69A4" w:rsidR="00805DD2" w:rsidRDefault="00805DD2" w:rsidP="0092753C">
      <w:pPr>
        <w:tabs>
          <w:tab w:val="left" w:pos="2130"/>
        </w:tabs>
      </w:pPr>
    </w:p>
    <w:p w14:paraId="2E19A48B" w14:textId="3FF033CE" w:rsidR="00805DD2" w:rsidRDefault="00805DD2" w:rsidP="0092753C">
      <w:pPr>
        <w:tabs>
          <w:tab w:val="left" w:pos="2130"/>
        </w:tabs>
      </w:pPr>
    </w:p>
    <w:p w14:paraId="711DBD65" w14:textId="20ED935E" w:rsidR="00805DD2" w:rsidRDefault="00805DD2" w:rsidP="0092753C">
      <w:pPr>
        <w:tabs>
          <w:tab w:val="left" w:pos="2130"/>
        </w:tabs>
      </w:pPr>
    </w:p>
    <w:p w14:paraId="57D6C87E" w14:textId="2BD00992" w:rsidR="002D5A95" w:rsidRDefault="002D5A95" w:rsidP="00F34D37">
      <w:pPr>
        <w:tabs>
          <w:tab w:val="left" w:pos="2130"/>
        </w:tabs>
        <w:spacing w:after="0"/>
      </w:pPr>
    </w:p>
    <w:p w14:paraId="39DB53B6" w14:textId="08CBB61F" w:rsidR="002D5A95" w:rsidRDefault="002D5A95" w:rsidP="00F34D37">
      <w:pPr>
        <w:tabs>
          <w:tab w:val="left" w:pos="2130"/>
        </w:tabs>
        <w:spacing w:after="0"/>
      </w:pPr>
    </w:p>
    <w:p w14:paraId="33FF54FF" w14:textId="36A50F3D" w:rsidR="002D5A95" w:rsidRDefault="002D5A95" w:rsidP="0092753C">
      <w:pPr>
        <w:tabs>
          <w:tab w:val="left" w:pos="2130"/>
        </w:tabs>
      </w:pPr>
    </w:p>
    <w:p w14:paraId="0F301906" w14:textId="198AA4EE" w:rsidR="002D5A95" w:rsidRDefault="00821DA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2DBDDD90" wp14:editId="423B6CB9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982980" cy="1028700"/>
            <wp:effectExtent l="0" t="0" r="7620" b="0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6" t="286" r="784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6B32DE64" w:rsidR="002D5A95" w:rsidRDefault="00821DA2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6E60903">
                <wp:simplePos x="0" y="0"/>
                <wp:positionH relativeFrom="margin">
                  <wp:posOffset>114300</wp:posOffset>
                </wp:positionH>
                <wp:positionV relativeFrom="paragraph">
                  <wp:posOffset>57150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95E5B" w14:textId="77777777" w:rsidR="00555106" w:rsidRDefault="00DB6F02" w:rsidP="00DB6F02">
                            <w:pPr>
                              <w:shd w:val="clear" w:color="auto" w:fill="E8D9BA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ปราสาทมัตสึโมโต้-จังหวัดยามานะชิ-</w:t>
                            </w:r>
                            <w:r w:rsidR="00C6402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เรียนรู้พิธีชงชาญี่ปุ่น</w:t>
                            </w:r>
                            <w:r w:rsidR="00A6232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55510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</w:t>
                            </w:r>
                          </w:p>
                          <w:p w14:paraId="5EDF725B" w14:textId="03DDC208" w:rsidR="006F3249" w:rsidRPr="00DB6F02" w:rsidRDefault="00555106" w:rsidP="00DB6F02">
                            <w:pPr>
                              <w:shd w:val="clear" w:color="auto" w:fill="E8D9BA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คานางาวะ-</w:t>
                            </w:r>
                            <w:r w:rsidR="00A623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งานประดับไฟ </w:t>
                            </w:r>
                            <w:r w:rsidR="00A6232F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SAGAMIKO ILLUMILLION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margin-left:9pt;margin-top:4.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z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m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6D695E5B" w14:textId="77777777" w:rsidR="00555106" w:rsidRDefault="00DB6F02" w:rsidP="00DB6F02">
                      <w:pPr>
                        <w:shd w:val="clear" w:color="auto" w:fill="E8D9BA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ปราสาทมัตสึโมโต้-จังหวัดยามานะชิ-</w:t>
                      </w:r>
                      <w:r w:rsidR="00C64027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เรียนรู้พิธีชงชาญี่ปุ่น</w:t>
                      </w:r>
                      <w:r w:rsidR="00A6232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555106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</w:t>
                      </w:r>
                    </w:p>
                    <w:p w14:paraId="5EDF725B" w14:textId="03DDC208" w:rsidR="006F3249" w:rsidRPr="00DB6F02" w:rsidRDefault="00555106" w:rsidP="00DB6F02">
                      <w:pPr>
                        <w:shd w:val="clear" w:color="auto" w:fill="E8D9BA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คานางาวะ-</w:t>
                      </w:r>
                      <w:r w:rsidR="00A6232F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งานประดับไฟ </w:t>
                      </w:r>
                      <w:r w:rsidR="00A6232F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SAGAMIKO ILLUMILLION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38A9D8" w14:textId="1E6EF4FA" w:rsidR="00B35427" w:rsidRDefault="00B35427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398C59" w14:textId="7D4F7B56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502E135F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308DE9" w14:textId="12A9FEB4" w:rsidR="006F3249" w:rsidRDefault="00821DA2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3840" behindDoc="0" locked="0" layoutInCell="1" allowOverlap="1" wp14:anchorId="19DEEE56" wp14:editId="5A9932B7">
            <wp:simplePos x="0" y="0"/>
            <wp:positionH relativeFrom="column">
              <wp:posOffset>1619250</wp:posOffset>
            </wp:positionH>
            <wp:positionV relativeFrom="paragraph">
              <wp:posOffset>56515</wp:posOffset>
            </wp:positionV>
            <wp:extent cx="3638550" cy="490855"/>
            <wp:effectExtent l="0" t="0" r="0" b="4445"/>
            <wp:wrapNone/>
            <wp:docPr id="17247869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86972" name="Picture 172478697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700" r="116" b="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D64EB" w14:textId="6C462378" w:rsidR="008A1F8B" w:rsidRPr="00821DA2" w:rsidRDefault="008A1F8B" w:rsidP="00821DA2">
      <w:pPr>
        <w:tabs>
          <w:tab w:val="left" w:pos="2130"/>
        </w:tabs>
      </w:pPr>
    </w:p>
    <w:p w14:paraId="6A758C7A" w14:textId="070BDBD1" w:rsidR="002C5A1F" w:rsidRPr="0007117F" w:rsidRDefault="00805DD2" w:rsidP="00821DA2">
      <w:pPr>
        <w:tabs>
          <w:tab w:val="left" w:pos="2130"/>
        </w:tabs>
        <w:spacing w:before="240"/>
        <w:jc w:val="thaiDistribute"/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3C3662">
        <w:rPr>
          <w:rFonts w:ascii="JasmineUPC" w:hAnsi="JasmineUPC" w:cs="JasmineUPC"/>
          <w:color w:val="EE0000"/>
          <w:sz w:val="32"/>
          <w:szCs w:val="32"/>
        </w:rPr>
        <w:t>(</w:t>
      </w:r>
      <w:r w:rsidRPr="003C3662">
        <w:rPr>
          <w:rFonts w:ascii="JasmineUPC" w:hAnsi="JasmineUPC" w:cs="JasmineUPC"/>
          <w:color w:val="EE0000"/>
          <w:sz w:val="32"/>
          <w:szCs w:val="32"/>
          <w:cs/>
        </w:rPr>
        <w:t xml:space="preserve">ถ่ายรูปด้านนอก)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Hirajiro)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</w:t>
      </w:r>
      <w:r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ปราสาทอีกา</w:t>
      </w:r>
      <w:r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="00821DA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21DA2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>**</w:t>
      </w:r>
      <w:r w:rsidR="00821DA2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821DA2" w:rsidRPr="003F5D1C">
        <w:rPr>
          <w:rFonts w:ascii="JasmineUPC" w:eastAsia="Yu Mincho" w:hAnsi="JasmineUPC" w:cs="JasmineUPC"/>
          <w:color w:val="EE0000"/>
          <w:sz w:val="32"/>
          <w:szCs w:val="32"/>
          <w:highlight w:val="yellow"/>
        </w:rPr>
        <w:t xml:space="preserve">: </w:t>
      </w:r>
      <w:r w:rsidR="00821DA2" w:rsidRPr="003F5D1C">
        <w:rPr>
          <w:rFonts w:ascii="JasmineUPC" w:eastAsia="Yu Mincho" w:hAnsi="JasmineUPC" w:cs="JasmineUPC" w:hint="cs"/>
          <w:color w:val="EE0000"/>
          <w:sz w:val="32"/>
          <w:szCs w:val="32"/>
          <w:highlight w:val="yellow"/>
          <w:cs/>
        </w:rPr>
        <w:t>ปริมาณของหิมะขึ้นอยู่กับสภาพอากาศเป็นสำคัญ**</w:t>
      </w:r>
    </w:p>
    <w:p w14:paraId="3A9B0760" w14:textId="234A46B2" w:rsidR="002C5A1F" w:rsidRDefault="000654B2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9920" behindDoc="0" locked="0" layoutInCell="1" allowOverlap="1" wp14:anchorId="7386EFEE" wp14:editId="74BEE66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346209"/>
            <wp:effectExtent l="0" t="0" r="0" b="0"/>
            <wp:wrapNone/>
            <wp:docPr id="17288956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9561" name="Picture 172889561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12" r="38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41" cy="635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6CCA8" w14:textId="39BA68AE" w:rsidR="002C5A1F" w:rsidRDefault="002C5A1F" w:rsidP="002C5A1F">
      <w:pPr>
        <w:tabs>
          <w:tab w:val="left" w:pos="2130"/>
        </w:tabs>
      </w:pPr>
    </w:p>
    <w:p w14:paraId="3096409E" w14:textId="1CF2F3A1" w:rsidR="002C5A1F" w:rsidRPr="00F5778C" w:rsidRDefault="002C5A1F" w:rsidP="002C5A1F">
      <w:pPr>
        <w:tabs>
          <w:tab w:val="left" w:pos="2130"/>
        </w:tabs>
      </w:pPr>
    </w:p>
    <w:p w14:paraId="349581BE" w14:textId="6FD93D3D" w:rsidR="002C5A1F" w:rsidRDefault="002C5A1F" w:rsidP="002C5A1F">
      <w:pPr>
        <w:tabs>
          <w:tab w:val="left" w:pos="2130"/>
        </w:tabs>
      </w:pPr>
    </w:p>
    <w:p w14:paraId="002D8ECD" w14:textId="5ED30286" w:rsidR="002C5A1F" w:rsidRDefault="002C5A1F" w:rsidP="002C5A1F">
      <w:pPr>
        <w:tabs>
          <w:tab w:val="left" w:pos="2130"/>
        </w:tabs>
      </w:pPr>
    </w:p>
    <w:p w14:paraId="25C69E2F" w14:textId="72A89134" w:rsidR="002C5A1F" w:rsidRDefault="002C5A1F" w:rsidP="002C5A1F">
      <w:pPr>
        <w:tabs>
          <w:tab w:val="left" w:pos="2130"/>
        </w:tabs>
      </w:pPr>
    </w:p>
    <w:p w14:paraId="0DD7BE5D" w14:textId="54626F3F" w:rsidR="002C5A1F" w:rsidRDefault="002C5A1F" w:rsidP="002C5A1F">
      <w:pPr>
        <w:tabs>
          <w:tab w:val="left" w:pos="2130"/>
        </w:tabs>
      </w:pPr>
    </w:p>
    <w:p w14:paraId="0F39C358" w14:textId="69EB979C" w:rsidR="002C5A1F" w:rsidRDefault="002C5A1F" w:rsidP="002C5A1F">
      <w:pPr>
        <w:tabs>
          <w:tab w:val="left" w:pos="2130"/>
        </w:tabs>
      </w:pPr>
    </w:p>
    <w:p w14:paraId="3FA36C19" w14:textId="17DE1D9B" w:rsidR="00AF58B6" w:rsidRDefault="00AF58B6" w:rsidP="002C5A1F">
      <w:pPr>
        <w:tabs>
          <w:tab w:val="left" w:pos="2130"/>
        </w:tabs>
      </w:pPr>
    </w:p>
    <w:p w14:paraId="57F4AAE1" w14:textId="2738D41D" w:rsidR="00AF58B6" w:rsidRDefault="00AF58B6" w:rsidP="002C5A1F">
      <w:pPr>
        <w:tabs>
          <w:tab w:val="left" w:pos="2130"/>
        </w:tabs>
      </w:pPr>
    </w:p>
    <w:p w14:paraId="6C7C976F" w14:textId="76FD9F35" w:rsidR="00AF58B6" w:rsidRDefault="00AF58B6" w:rsidP="002C5A1F">
      <w:pPr>
        <w:tabs>
          <w:tab w:val="left" w:pos="2130"/>
        </w:tabs>
      </w:pPr>
    </w:p>
    <w:p w14:paraId="21C0E04F" w14:textId="61CCF4A8" w:rsidR="00114E76" w:rsidRDefault="00114E76" w:rsidP="002C5A1F">
      <w:pPr>
        <w:tabs>
          <w:tab w:val="left" w:pos="2130"/>
        </w:tabs>
      </w:pPr>
    </w:p>
    <w:p w14:paraId="1EC500F3" w14:textId="36D21F30" w:rsidR="00114E76" w:rsidRDefault="00114E76" w:rsidP="002C5A1F">
      <w:pPr>
        <w:tabs>
          <w:tab w:val="left" w:pos="2130"/>
        </w:tabs>
      </w:pPr>
    </w:p>
    <w:p w14:paraId="0F64DCAE" w14:textId="7DF6B766" w:rsidR="00DB6F02" w:rsidRDefault="00DB6F02" w:rsidP="002C5A1F">
      <w:pPr>
        <w:tabs>
          <w:tab w:val="left" w:pos="2130"/>
        </w:tabs>
      </w:pPr>
    </w:p>
    <w:p w14:paraId="45E6F796" w14:textId="175D189A" w:rsidR="00E055EF" w:rsidRDefault="00E055EF" w:rsidP="002C5A1F">
      <w:pPr>
        <w:tabs>
          <w:tab w:val="left" w:pos="2130"/>
        </w:tabs>
      </w:pPr>
    </w:p>
    <w:p w14:paraId="65E058A0" w14:textId="70F6E78B" w:rsidR="00E055EF" w:rsidRDefault="00E055EF" w:rsidP="002C5A1F">
      <w:pPr>
        <w:tabs>
          <w:tab w:val="left" w:pos="2130"/>
        </w:tabs>
      </w:pPr>
    </w:p>
    <w:p w14:paraId="38518E41" w14:textId="42C26DD2" w:rsidR="00E055EF" w:rsidRDefault="00E055EF" w:rsidP="002C5A1F">
      <w:pPr>
        <w:tabs>
          <w:tab w:val="left" w:pos="2130"/>
        </w:tabs>
      </w:pPr>
    </w:p>
    <w:p w14:paraId="28939B3E" w14:textId="2359D468" w:rsidR="00E055EF" w:rsidRDefault="00E055EF" w:rsidP="002C5A1F">
      <w:pPr>
        <w:tabs>
          <w:tab w:val="left" w:pos="2130"/>
        </w:tabs>
      </w:pPr>
    </w:p>
    <w:p w14:paraId="333F4613" w14:textId="436164A5" w:rsidR="00E055EF" w:rsidRDefault="00E055EF" w:rsidP="002C5A1F">
      <w:pPr>
        <w:tabs>
          <w:tab w:val="left" w:pos="2130"/>
        </w:tabs>
      </w:pPr>
    </w:p>
    <w:p w14:paraId="6F4665FB" w14:textId="2278C0F3" w:rsidR="00E055EF" w:rsidRDefault="00E055EF" w:rsidP="002C5A1F">
      <w:pPr>
        <w:tabs>
          <w:tab w:val="left" w:pos="2130"/>
        </w:tabs>
      </w:pPr>
    </w:p>
    <w:p w14:paraId="7D7A320D" w14:textId="6D182E42" w:rsidR="006D11F2" w:rsidRDefault="006D11F2" w:rsidP="002C5A1F">
      <w:pPr>
        <w:tabs>
          <w:tab w:val="left" w:pos="2130"/>
        </w:tabs>
      </w:pPr>
    </w:p>
    <w:p w14:paraId="2DC9F750" w14:textId="77777777" w:rsidR="00C64027" w:rsidRDefault="00C64027" w:rsidP="002C5A1F">
      <w:pPr>
        <w:tabs>
          <w:tab w:val="left" w:pos="2130"/>
        </w:tabs>
      </w:pPr>
    </w:p>
    <w:p w14:paraId="78073DB2" w14:textId="7B1AB001" w:rsidR="00C64027" w:rsidRDefault="00C64027" w:rsidP="002C5A1F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4864" behindDoc="0" locked="0" layoutInCell="1" allowOverlap="1" wp14:anchorId="67F561E6" wp14:editId="78B938A4">
            <wp:simplePos x="0" y="0"/>
            <wp:positionH relativeFrom="column">
              <wp:posOffset>581025</wp:posOffset>
            </wp:positionH>
            <wp:positionV relativeFrom="paragraph">
              <wp:posOffset>227965</wp:posOffset>
            </wp:positionV>
            <wp:extent cx="3648075" cy="479425"/>
            <wp:effectExtent l="0" t="0" r="9525" b="0"/>
            <wp:wrapNone/>
            <wp:docPr id="12755481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48176" name="Picture 127554817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1" t="80823" r="115" b="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BA52A" w14:textId="7F44526A" w:rsidR="00AA0DBB" w:rsidRDefault="00C64027" w:rsidP="002C5A1F">
      <w:pPr>
        <w:tabs>
          <w:tab w:val="left" w:pos="2130"/>
        </w:tabs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4800" behindDoc="0" locked="0" layoutInCell="1" allowOverlap="1" wp14:anchorId="4DEA7C34" wp14:editId="1D95F466">
            <wp:simplePos x="0" y="0"/>
            <wp:positionH relativeFrom="margin">
              <wp:posOffset>4800600</wp:posOffset>
            </wp:positionH>
            <wp:positionV relativeFrom="margin">
              <wp:posOffset>6745605</wp:posOffset>
            </wp:positionV>
            <wp:extent cx="2057400" cy="1600200"/>
            <wp:effectExtent l="0" t="0" r="0" b="0"/>
            <wp:wrapSquare wrapText="bothSides"/>
            <wp:docPr id="3110414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ECB9" w14:textId="13EA045B" w:rsidR="00114E76" w:rsidRDefault="00114E76" w:rsidP="002C5A1F">
      <w:pPr>
        <w:tabs>
          <w:tab w:val="left" w:pos="2130"/>
        </w:tabs>
      </w:pPr>
    </w:p>
    <w:p w14:paraId="4840CBB8" w14:textId="580A398A" w:rsidR="00C64027" w:rsidRPr="001C0B71" w:rsidRDefault="00E055EF" w:rsidP="00C640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654B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 w:rsidR="00C64027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นำท่านสัมผัสประสบการณ์พิเศษ </w:t>
      </w:r>
      <w:r w:rsidR="00C64027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C64027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C64027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64027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64027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3B3505C5" w14:textId="6C86C681" w:rsidR="00C64027" w:rsidRDefault="00222D5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นำท่านเดินทางสู่ </w:t>
      </w:r>
      <w:r w:rsidRPr="00190B6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จังหวัดคานางาวะ</w:t>
      </w:r>
      <w:r w:rsidRPr="00190B6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(Kanagawa)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ตั้งอยู่ทางตอนใต้ของภูมิภาคคันโต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มีสถานที่ท่องเที่ยวมากมาย รวมถึงเมืองโยโกฮาม่า ซึ่งเป็นเมืองใหญ่อันดับสองของญี่ปุ่น มีสถานที่ท่องเที่ยวยอดนิยมหลายแห่ง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22D57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นอกจากนี้ยังมีที่เที่ยวเชิงประวัติศาสตร์อีก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มากมาย เพื่อ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 w:rsidR="00C64027" w:rsidRPr="004F5B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Illumi</w:t>
      </w:r>
      <w:r w:rsidR="00C64027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lion</w:t>
      </w:r>
      <w:proofErr w:type="spellEnd"/>
      <w:r w:rsidR="00C64027"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C64027" w:rsidRPr="004F5B5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ตารางเมตร สว่างไสวในยามค่ำคืนเกิดเป็นเนินสูงต่ำมีมิติที่ส่องแสงเป็นสีสันต่าง</w:t>
      </w:r>
      <w:r w:rsidR="00B64FE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ชวนให้รู้สึกเหมือนกับว่าได้หลุดเข้าไปในโลกแฟนตาซี </w:t>
      </w:r>
      <w:r w:rsidR="00C6402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โดยธีมงานในแต่ละปีจะแตกต่างกันออกไป โดยในปีที่ผ่านมาธีมงานจะเป็น</w:t>
      </w:r>
      <w:r w:rsidR="00C64027" w:rsidRPr="009A05D3">
        <w:rPr>
          <w:rFonts w:ascii="JasmineUPC" w:hAnsi="JasmineUPC" w:cs="JasmineUPC"/>
          <w:color w:val="000000" w:themeColor="text1"/>
          <w:sz w:val="32"/>
          <w:szCs w:val="32"/>
          <w:cs/>
        </w:rPr>
        <w:t>ทามาก็อตจิ ในตำนาน</w:t>
      </w:r>
      <w:r w:rsidR="00C64027"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="00C64027"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082D2010" w14:textId="162BAD92" w:rsidR="00C64027" w:rsidRDefault="00190B68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17088" behindDoc="0" locked="0" layoutInCell="1" allowOverlap="1" wp14:anchorId="5DCF66D8" wp14:editId="25EC63B1">
            <wp:simplePos x="0" y="0"/>
            <wp:positionH relativeFrom="column">
              <wp:posOffset>0</wp:posOffset>
            </wp:positionH>
            <wp:positionV relativeFrom="paragraph">
              <wp:posOffset>61652</wp:posOffset>
            </wp:positionV>
            <wp:extent cx="6858000" cy="6395663"/>
            <wp:effectExtent l="0" t="0" r="0" b="5715"/>
            <wp:wrapNone/>
            <wp:docPr id="9146137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13787" name="Picture 91461378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111" r="59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06" cy="640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14329" w14:textId="6D8804C3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ACC710" w14:textId="2E388A1C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86A969" w14:textId="4E34CDED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765F21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293D8E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3D0D77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193353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1018CD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1F25D1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7A1E1C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7AE752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DDB82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22EC3F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54FA33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62E524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090631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5CC0C3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95132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BB9B9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E47276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B43BF1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243C81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132F1D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80F8BA" w14:textId="77777777" w:rsidR="00C64027" w:rsidRDefault="00C64027" w:rsidP="00C64027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15E86" w14:textId="4633BADD" w:rsidR="00C64027" w:rsidRDefault="00C64027" w:rsidP="00E055E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EE2291" w14:textId="35DD198B" w:rsidR="00501EB3" w:rsidRPr="00222D57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42487E14" w14:textId="75D08DDE" w:rsidR="00C64027" w:rsidRDefault="00C64027" w:rsidP="00501EB3">
      <w:pPr>
        <w:tabs>
          <w:tab w:val="left" w:pos="2130"/>
        </w:tabs>
        <w:jc w:val="center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65888" behindDoc="0" locked="0" layoutInCell="1" allowOverlap="1" wp14:anchorId="013AE0E1" wp14:editId="49B7A972">
            <wp:simplePos x="0" y="0"/>
            <wp:positionH relativeFrom="column">
              <wp:posOffset>1257300</wp:posOffset>
            </wp:positionH>
            <wp:positionV relativeFrom="paragraph">
              <wp:posOffset>635</wp:posOffset>
            </wp:positionV>
            <wp:extent cx="4343400" cy="509270"/>
            <wp:effectExtent l="0" t="0" r="0" b="5080"/>
            <wp:wrapNone/>
            <wp:docPr id="7160427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42743" name="Picture 71604274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0" t="770" r="153" b="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539A1" w14:textId="3A9B6077" w:rsidR="006D11F2" w:rsidRDefault="006D11F2" w:rsidP="00501EB3">
      <w:pPr>
        <w:tabs>
          <w:tab w:val="left" w:pos="2130"/>
        </w:tabs>
        <w:jc w:val="center"/>
      </w:pPr>
    </w:p>
    <w:p w14:paraId="0EEB5A7D" w14:textId="428FAC9B" w:rsidR="006D11F2" w:rsidRDefault="00C64027" w:rsidP="00501EB3">
      <w:pPr>
        <w:tabs>
          <w:tab w:val="left" w:pos="2130"/>
        </w:tabs>
        <w:jc w:val="center"/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945408" behindDoc="0" locked="0" layoutInCell="1" allowOverlap="1" wp14:anchorId="3F68471F" wp14:editId="289FC841">
            <wp:simplePos x="0" y="0"/>
            <wp:positionH relativeFrom="page">
              <wp:posOffset>514350</wp:posOffset>
            </wp:positionH>
            <wp:positionV relativeFrom="paragraph">
              <wp:posOffset>47625</wp:posOffset>
            </wp:positionV>
            <wp:extent cx="6858000" cy="2554605"/>
            <wp:effectExtent l="0" t="0" r="0" b="0"/>
            <wp:wrapNone/>
            <wp:docPr id="17782161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2772C" w14:textId="2180E6B8" w:rsidR="006D11F2" w:rsidRDefault="006D11F2" w:rsidP="00501EB3">
      <w:pPr>
        <w:tabs>
          <w:tab w:val="left" w:pos="2130"/>
        </w:tabs>
        <w:jc w:val="center"/>
      </w:pPr>
    </w:p>
    <w:p w14:paraId="7A827626" w14:textId="5A8525E0" w:rsidR="006D11F2" w:rsidRDefault="006D11F2" w:rsidP="00501EB3">
      <w:pPr>
        <w:tabs>
          <w:tab w:val="left" w:pos="2130"/>
        </w:tabs>
        <w:jc w:val="center"/>
      </w:pPr>
    </w:p>
    <w:p w14:paraId="43B0A463" w14:textId="4AD0D75B" w:rsidR="006D11F2" w:rsidRDefault="006D11F2" w:rsidP="00501EB3">
      <w:pPr>
        <w:tabs>
          <w:tab w:val="left" w:pos="2130"/>
        </w:tabs>
        <w:jc w:val="center"/>
      </w:pPr>
    </w:p>
    <w:p w14:paraId="571DCEC1" w14:textId="4CF95E7D" w:rsidR="0034697D" w:rsidRDefault="0034697D" w:rsidP="00501EB3">
      <w:pPr>
        <w:tabs>
          <w:tab w:val="left" w:pos="2130"/>
        </w:tabs>
        <w:jc w:val="center"/>
      </w:pPr>
    </w:p>
    <w:p w14:paraId="79C85537" w14:textId="722776F5" w:rsidR="006D11F2" w:rsidRDefault="006D11F2" w:rsidP="00501EB3">
      <w:pPr>
        <w:tabs>
          <w:tab w:val="left" w:pos="2130"/>
        </w:tabs>
        <w:jc w:val="center"/>
      </w:pPr>
    </w:p>
    <w:p w14:paraId="32CC3EA3" w14:textId="79949C53" w:rsidR="006D11F2" w:rsidRDefault="006D11F2" w:rsidP="002C5A1F">
      <w:pPr>
        <w:tabs>
          <w:tab w:val="left" w:pos="2130"/>
        </w:tabs>
      </w:pPr>
    </w:p>
    <w:p w14:paraId="6B32C731" w14:textId="1EA162D6" w:rsidR="006D11F2" w:rsidRDefault="006D11F2" w:rsidP="002C5A1F">
      <w:pPr>
        <w:tabs>
          <w:tab w:val="left" w:pos="2130"/>
        </w:tabs>
      </w:pPr>
    </w:p>
    <w:p w14:paraId="13F75565" w14:textId="69C68D8D" w:rsidR="006D11F2" w:rsidRDefault="006D11F2" w:rsidP="002C5A1F">
      <w:pPr>
        <w:tabs>
          <w:tab w:val="left" w:pos="2130"/>
        </w:tabs>
      </w:pPr>
    </w:p>
    <w:p w14:paraId="47B5E07E" w14:textId="2ECAB150" w:rsidR="006D11F2" w:rsidRDefault="00C64027" w:rsidP="002C5A1F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49504" behindDoc="0" locked="0" layoutInCell="1" allowOverlap="1" wp14:anchorId="4C1CE9CF" wp14:editId="0FF412D3">
            <wp:simplePos x="0" y="0"/>
            <wp:positionH relativeFrom="column">
              <wp:posOffset>1028700</wp:posOffset>
            </wp:positionH>
            <wp:positionV relativeFrom="paragraph">
              <wp:posOffset>221615</wp:posOffset>
            </wp:positionV>
            <wp:extent cx="4797425" cy="584200"/>
            <wp:effectExtent l="0" t="0" r="3175" b="6350"/>
            <wp:wrapNone/>
            <wp:docPr id="176184657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51177" name="Picture 63215117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" t="986" b="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913FE" w14:textId="22AA3DE6" w:rsidR="006D11F2" w:rsidRDefault="006D11F2" w:rsidP="002C5A1F">
      <w:pPr>
        <w:tabs>
          <w:tab w:val="left" w:pos="2130"/>
        </w:tabs>
      </w:pPr>
    </w:p>
    <w:p w14:paraId="09295384" w14:textId="652AF13A" w:rsidR="001C0B71" w:rsidRDefault="001C0B71" w:rsidP="00C64027">
      <w:pPr>
        <w:spacing w:before="240" w:line="240" w:lineRule="auto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1175AF65" w14:textId="2F6584FB" w:rsidR="001C0B71" w:rsidRPr="00A81F2C" w:rsidRDefault="001C0B71" w:rsidP="00C64027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6AD67142" w14:textId="11D0E16A" w:rsidR="001C0B71" w:rsidRDefault="001C0B71" w:rsidP="001C0B71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3FC3DA53" w14:textId="03065D1F" w:rsidR="001C0B71" w:rsidRDefault="001C0B71" w:rsidP="001C0B71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79B8AFA" w14:textId="262F1394" w:rsidR="001C0B71" w:rsidRDefault="00190B68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8112" behindDoc="0" locked="0" layoutInCell="1" allowOverlap="1" wp14:anchorId="3489072C" wp14:editId="785E0375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6858000" cy="3549650"/>
            <wp:effectExtent l="0" t="0" r="0" b="0"/>
            <wp:wrapNone/>
            <wp:docPr id="13972619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61984" name="Picture 139726198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" t="37" r="119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F7716" w14:textId="63FBF932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8F82771" w14:textId="0A5040CB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0DC01E" w14:textId="39CE7412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8FFCDE" w14:textId="3ED1585E" w:rsidR="001C0B71" w:rsidRDefault="001C0B71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E328FC" w14:textId="77777777" w:rsidR="00C70EDB" w:rsidRDefault="00C70EDB" w:rsidP="001C0B7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7E69A3" w14:textId="6097E27B" w:rsidR="006D11F2" w:rsidRDefault="006D11F2" w:rsidP="002C5A1F">
      <w:pPr>
        <w:tabs>
          <w:tab w:val="left" w:pos="2130"/>
        </w:tabs>
      </w:pPr>
    </w:p>
    <w:p w14:paraId="4E0D4DB6" w14:textId="77777777" w:rsidR="00C70EDB" w:rsidRDefault="00C70EDB" w:rsidP="002C5A1F">
      <w:pPr>
        <w:tabs>
          <w:tab w:val="left" w:pos="2130"/>
        </w:tabs>
      </w:pPr>
    </w:p>
    <w:p w14:paraId="535AA7EF" w14:textId="449478D2" w:rsidR="001C0B71" w:rsidRDefault="001C0B71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BCA8FA" w14:textId="77777777" w:rsidR="00C70EDB" w:rsidRDefault="00C70EDB" w:rsidP="002C5A1F">
      <w:pPr>
        <w:spacing w:after="0"/>
        <w:jc w:val="thaiDistribute"/>
      </w:pPr>
    </w:p>
    <w:p w14:paraId="474285A7" w14:textId="56C5345D" w:rsidR="00A32D07" w:rsidRDefault="00A32D07" w:rsidP="002C5A1F">
      <w:pPr>
        <w:spacing w:after="0"/>
        <w:jc w:val="thaiDistribute"/>
      </w:pPr>
    </w:p>
    <w:p w14:paraId="1F46AE98" w14:textId="6B19EA86" w:rsidR="00C64027" w:rsidRDefault="00C64027" w:rsidP="002C5A1F">
      <w:pPr>
        <w:spacing w:after="0"/>
        <w:jc w:val="thaiDistribute"/>
      </w:pPr>
    </w:p>
    <w:p w14:paraId="2D2099E5" w14:textId="2088C9E5" w:rsidR="00501EB3" w:rsidRDefault="00C64027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31072" behindDoc="0" locked="0" layoutInCell="1" allowOverlap="1" wp14:anchorId="7924A052" wp14:editId="55820747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77900" cy="1028700"/>
            <wp:effectExtent l="0" t="0" r="0" b="0"/>
            <wp:wrapNone/>
            <wp:docPr id="5988247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71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929024" behindDoc="1" locked="0" layoutInCell="1" allowOverlap="1" wp14:anchorId="7A8D7A38" wp14:editId="49C3F6BA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743700" cy="800100"/>
                <wp:effectExtent l="19050" t="19050" r="19050" b="19050"/>
                <wp:wrapNone/>
                <wp:docPr id="7040308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8D3EA" w14:textId="77777777" w:rsidR="00A6232F" w:rsidRDefault="00A6232F" w:rsidP="00FD729E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ถ่ายรูปวิวฟูจิ ทะเลสาบคาวากุจิโกะ ณ โออิชิพาร์ค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เมืองโตเกียว</w:t>
                            </w:r>
                            <w:r w:rsidR="00FD72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-อิสระช้อปปิ้ง</w:t>
                            </w:r>
                          </w:p>
                          <w:p w14:paraId="64B17C5A" w14:textId="543EA5D1" w:rsidR="00FD729E" w:rsidRPr="00A223A3" w:rsidRDefault="00FD729E" w:rsidP="00FD729E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ย่านชินจ</w:t>
                            </w:r>
                            <w:r w:rsidR="00A623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ู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กุ-สนามบินฮาเนดะ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D7A38" id="_x0000_s1032" style="position:absolute;left:0;text-align:left;margin-left:9pt;margin-top:-.25pt;width:531pt;height:63pt;z-index:-2503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o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2yI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73F8D3EA" w14:textId="77777777" w:rsidR="00A6232F" w:rsidRDefault="00A6232F" w:rsidP="00FD729E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ถ่ายรูปวิวฟูจิ ทะเลสาบคาวากุจิโกะ ณ โออิชิพาร์ค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เมืองโตเกียว</w:t>
                      </w:r>
                      <w:r w:rsidR="00FD729E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-อิสระช้อปปิ้ง</w:t>
                      </w:r>
                    </w:p>
                    <w:p w14:paraId="64B17C5A" w14:textId="543EA5D1" w:rsidR="00FD729E" w:rsidRPr="00A223A3" w:rsidRDefault="00FD729E" w:rsidP="00FD729E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ย่านชินจ</w:t>
                      </w:r>
                      <w:r w:rsidR="00A6232F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ู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กุ-สนามบินฮาเนดะ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53374" w14:textId="73F88810" w:rsidR="00501EB3" w:rsidRDefault="00501EB3" w:rsidP="002C5A1F">
      <w:pPr>
        <w:spacing w:after="0"/>
        <w:jc w:val="thaiDistribute"/>
      </w:pPr>
    </w:p>
    <w:p w14:paraId="29333471" w14:textId="507E07AF" w:rsidR="00501EB3" w:rsidRDefault="00501EB3" w:rsidP="002C5A1F">
      <w:pPr>
        <w:spacing w:after="0"/>
        <w:jc w:val="thaiDistribute"/>
      </w:pPr>
    </w:p>
    <w:p w14:paraId="06759365" w14:textId="127D590C" w:rsidR="00847D7B" w:rsidRDefault="00847D7B" w:rsidP="002C5A1F">
      <w:pPr>
        <w:spacing w:after="0"/>
        <w:jc w:val="thaiDistribute"/>
      </w:pPr>
    </w:p>
    <w:p w14:paraId="2DBF6FD8" w14:textId="2D39F838" w:rsidR="001C0B71" w:rsidRDefault="00C64027" w:rsidP="001C0B7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6912" behindDoc="0" locked="0" layoutInCell="1" allowOverlap="1" wp14:anchorId="43D50102" wp14:editId="585BD187">
            <wp:simplePos x="0" y="0"/>
            <wp:positionH relativeFrom="column">
              <wp:posOffset>1600200</wp:posOffset>
            </wp:positionH>
            <wp:positionV relativeFrom="paragraph">
              <wp:posOffset>294005</wp:posOffset>
            </wp:positionV>
            <wp:extent cx="3657600" cy="480695"/>
            <wp:effectExtent l="0" t="0" r="0" b="0"/>
            <wp:wrapNone/>
            <wp:docPr id="11127982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98210" name="Picture 1112798210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224" r="210" b="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1212A" w14:textId="7FB960E2" w:rsidR="001C0B71" w:rsidRDefault="001C0B71" w:rsidP="001C0B71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029A1" w14:textId="77777777" w:rsidR="00C64027" w:rsidRDefault="00C64027" w:rsidP="001C0B71">
      <w:pPr>
        <w:spacing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611F5FA" w14:textId="45F92202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AF6C0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โออิชิ พาร์ค </w:t>
      </w:r>
      <w:r w:rsidRPr="00AF6C0B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AF6C0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</w:t>
      </w:r>
      <w:r>
        <w:rPr>
          <w:rFonts w:ascii="JasmineUPC" w:hAnsi="JasmineUPC" w:cs="JasmineUPC" w:hint="cs"/>
          <w:sz w:val="32"/>
          <w:szCs w:val="32"/>
          <w:cs/>
        </w:rPr>
        <w:t>ุ</w:t>
      </w:r>
      <w:r w:rsidRPr="00F2685A">
        <w:rPr>
          <w:rFonts w:ascii="JasmineUPC" w:hAnsi="JasmineUPC" w:cs="JasmineUPC"/>
          <w:sz w:val="32"/>
          <w:szCs w:val="32"/>
          <w:cs/>
        </w:rPr>
        <w:t>จิโกะ เป็นหนึ่งในจุดชมวิวยอดฮิต</w:t>
      </w:r>
      <w:r>
        <w:rPr>
          <w:rFonts w:ascii="JasmineUPC" w:hAnsi="JasmineUPC" w:cs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</w:t>
      </w:r>
      <w:r w:rsidR="000654B2">
        <w:rPr>
          <w:rFonts w:ascii="JasmineUPC" w:hAnsi="JasmineUPC" w:cs="JasmineUPC" w:hint="cs"/>
          <w:sz w:val="32"/>
          <w:szCs w:val="32"/>
          <w:cs/>
        </w:rPr>
        <w:t>ุ</w:t>
      </w:r>
      <w:r>
        <w:rPr>
          <w:rFonts w:ascii="JasmineUPC" w:hAnsi="JasmineUPC" w:cs="JasmineUPC" w:hint="cs"/>
          <w:sz w:val="32"/>
          <w:szCs w:val="32"/>
          <w:cs/>
        </w:rPr>
        <w:t>จิโกะที่มีฉากหลังเป็น</w:t>
      </w:r>
      <w:r w:rsidRPr="00F2685A">
        <w:rPr>
          <w:rFonts w:ascii="JasmineUPC" w:hAnsi="JasmineUPC" w:cs="JasmineUPC"/>
          <w:sz w:val="32"/>
          <w:szCs w:val="32"/>
          <w:cs/>
        </w:rPr>
        <w:t>ภูเขาไฟฟูจิ</w:t>
      </w:r>
      <w:r w:rsidR="00821DA2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AC82630" w14:textId="1C686104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8896" behindDoc="0" locked="0" layoutInCell="1" allowOverlap="1" wp14:anchorId="37792F43" wp14:editId="2919F06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6858000" cy="5034280"/>
            <wp:effectExtent l="0" t="0" r="0" b="0"/>
            <wp:wrapNone/>
            <wp:docPr id="75578472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84725" name="Picture 755784725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4" r="52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3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4DEA5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816125B" w14:textId="1704A5CB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48F7A55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F28939" w14:textId="1C0A1FED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C1FFA41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486EC03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2C0EEF1" w14:textId="17F574C3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922A522" w14:textId="012FD3EC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5A65F2F" w14:textId="051CC34A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093E26E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FF156DD" w14:textId="77777777" w:rsidR="00C64027" w:rsidRDefault="00C64027" w:rsidP="00C64027">
      <w:pPr>
        <w:spacing w:before="240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344B0A7" w14:textId="77777777" w:rsidR="00C64027" w:rsidRDefault="00C64027" w:rsidP="00C64027">
      <w:pPr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98ACA2E" w14:textId="77777777" w:rsidR="00C64027" w:rsidRDefault="00C64027" w:rsidP="00C70EDB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D9214" w14:textId="65DA7A18" w:rsidR="00643CB0" w:rsidRDefault="00643CB0" w:rsidP="00C70ED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Pr="00A44070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C3662">
        <w:rPr>
          <w:rFonts w:ascii="JasmineUPC" w:hAnsi="JasmineUPC" w:cs="JasmineUPC"/>
          <w:sz w:val="32"/>
          <w:szCs w:val="32"/>
        </w:rPr>
        <w:t xml:space="preserve"> </w:t>
      </w:r>
      <w:r w:rsidR="003C3662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C3662">
        <w:rPr>
          <w:rFonts w:ascii="JasmineUPC" w:eastAsia="Yu Mincho" w:hAnsi="JasmineUPC" w:cs="JasmineUPC"/>
          <w:color w:val="EE0000"/>
          <w:sz w:val="32"/>
          <w:szCs w:val="32"/>
        </w:rPr>
        <w:t xml:space="preserve">1 </w:t>
      </w:r>
      <w:r w:rsidR="003C3662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ชั่วโมง</w:t>
      </w:r>
    </w:p>
    <w:p w14:paraId="0AA44A06" w14:textId="52407008" w:rsidR="00643CB0" w:rsidRDefault="00C70EDB" w:rsidP="00C70EDB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85344" behindDoc="0" locked="0" layoutInCell="1" allowOverlap="1" wp14:anchorId="385256A5" wp14:editId="76BD5466">
            <wp:simplePos x="0" y="0"/>
            <wp:positionH relativeFrom="column">
              <wp:posOffset>1257300</wp:posOffset>
            </wp:positionH>
            <wp:positionV relativeFrom="paragraph">
              <wp:posOffset>-3175</wp:posOffset>
            </wp:positionV>
            <wp:extent cx="4340225" cy="492125"/>
            <wp:effectExtent l="0" t="0" r="3175" b="3175"/>
            <wp:wrapNone/>
            <wp:docPr id="192016517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65171" name="Picture 1920165171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794" r="154" b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A702B" w14:textId="3F4F6F06" w:rsidR="00496C23" w:rsidRDefault="00496C23" w:rsidP="002C587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082ABC" w14:textId="407859C5" w:rsidR="00496C23" w:rsidRDefault="00866D33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14016" behindDoc="0" locked="0" layoutInCell="1" allowOverlap="1" wp14:anchorId="7860BF28" wp14:editId="4F75D6C6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6856012" cy="2117725"/>
            <wp:effectExtent l="0" t="0" r="2540" b="0"/>
            <wp:wrapNone/>
            <wp:docPr id="129961403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14030" name="Picture 1299614030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31" r="13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7" cy="21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2BDE2" w14:textId="5375FD6B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4AB211" w14:textId="77777777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197D58" w14:textId="6E5EA8A3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E4BC29" w14:textId="2FFABA06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23FD41" w14:textId="77777777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A42D1" w14:textId="77777777" w:rsidR="00C70EDB" w:rsidRDefault="00C70EDB" w:rsidP="00643CB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413D98" w14:textId="4372FC3E" w:rsidR="001C0B71" w:rsidRDefault="003C3662" w:rsidP="00643C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8656" behindDoc="0" locked="0" layoutInCell="1" allowOverlap="1" wp14:anchorId="59EEA28E" wp14:editId="0D1DE8BA">
            <wp:simplePos x="0" y="0"/>
            <wp:positionH relativeFrom="column">
              <wp:posOffset>0</wp:posOffset>
            </wp:positionH>
            <wp:positionV relativeFrom="paragraph">
              <wp:posOffset>1901189</wp:posOffset>
            </wp:positionV>
            <wp:extent cx="6858000" cy="3583983"/>
            <wp:effectExtent l="0" t="0" r="0" b="0"/>
            <wp:wrapNone/>
            <wp:docPr id="8299171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1718" name="Picture 82991718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64" r="15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47" cy="358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B71" w:rsidRPr="001C0B7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ให้ท่านอิสระ</w:t>
      </w:r>
      <w:r w:rsidR="001C0B71" w:rsidRPr="001C0B7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1C0B7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="001C0B71"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1C0B71"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1C0B71" w:rsidRPr="00257BBA">
        <w:rPr>
          <w:rFonts w:ascii="JasmineUPC" w:hAnsi="JasmineUPC" w:cs="JasmineUPC"/>
          <w:sz w:val="32"/>
          <w:szCs w:val="32"/>
        </w:rPr>
        <w:t>Isetan, Takashimaya</w:t>
      </w:r>
      <w:r w:rsidR="001C0B71"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Marui 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Cat </w:t>
      </w:r>
      <w:r w:rsidR="001C0B71" w:rsidRPr="00257BBA">
        <w:rPr>
          <w:rFonts w:ascii="JasmineUPC" w:hAnsi="JasmineUPC" w:cs="JasmineUPC"/>
          <w:sz w:val="32"/>
          <w:szCs w:val="32"/>
          <w:cs/>
        </w:rPr>
        <w:t>3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D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1C0B71">
        <w:rPr>
          <w:rFonts w:ascii="JasmineUPC" w:hAnsi="JasmineUPC" w:cs="JasmineUPC" w:hint="cs"/>
          <w:sz w:val="32"/>
          <w:szCs w:val="32"/>
          <w:cs/>
        </w:rPr>
        <w:t>ู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K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 w:rsidR="002C587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 w:rsidR="001C0B71">
        <w:rPr>
          <w:rFonts w:ascii="JasmineUPC" w:hAnsi="JasmineUPC" w:cs="JasmineUPC" w:hint="cs"/>
          <w:sz w:val="32"/>
          <w:szCs w:val="32"/>
          <w:cs/>
        </w:rPr>
        <w:t>ู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="001C0B71"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="001C0B71"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="001C0B71"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="001C0B71" w:rsidRPr="00257BBA">
        <w:rPr>
          <w:rFonts w:ascii="JasmineUPC" w:hAnsi="JasmineUPC" w:cs="JasmineUPC"/>
          <w:sz w:val="32"/>
          <w:szCs w:val="32"/>
        </w:rPr>
        <w:t xml:space="preserve"> </w:t>
      </w:r>
      <w:r w:rsidR="001C0B71"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 w:rsidR="001C0B71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AEB8FA3" w14:textId="4A6075E4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53C0A3" w14:textId="58A8C8F6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DBE7CB" w14:textId="6305F41D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CC624C6" w14:textId="77777777" w:rsidR="001C0B71" w:rsidRPr="00643CB0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3E2FEDD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35073F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F059EF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A6BA88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F714A6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28AE7F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98A4C4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1EDAD3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94A2F8" w14:textId="77777777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81FB3E" w14:textId="77777777" w:rsidR="002C587E" w:rsidRDefault="002C587E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AC011C" w14:textId="3893B37D" w:rsidR="001C0B71" w:rsidRDefault="001C0B71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1695F2" w14:textId="73968467" w:rsidR="002C587E" w:rsidRDefault="002C587E" w:rsidP="002C587E">
      <w:pPr>
        <w:spacing w:after="0"/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ฮาเนดะ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8250659" w14:textId="59806CD5" w:rsidR="00C70EDB" w:rsidRDefault="000F641F" w:rsidP="002C587E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995584" behindDoc="0" locked="0" layoutInCell="1" allowOverlap="1" wp14:anchorId="14B67319" wp14:editId="635348D4">
            <wp:simplePos x="0" y="0"/>
            <wp:positionH relativeFrom="column">
              <wp:posOffset>9525</wp:posOffset>
            </wp:positionH>
            <wp:positionV relativeFrom="paragraph">
              <wp:posOffset>65405</wp:posOffset>
            </wp:positionV>
            <wp:extent cx="963930" cy="1009650"/>
            <wp:effectExtent l="0" t="0" r="7620" b="0"/>
            <wp:wrapNone/>
            <wp:docPr id="173595784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57848" name="Picture 1735957848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428" r="566" b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EDB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34EFDDB7" wp14:editId="2D75DD78">
                <wp:simplePos x="0" y="0"/>
                <wp:positionH relativeFrom="margin">
                  <wp:posOffset>114300</wp:posOffset>
                </wp:positionH>
                <wp:positionV relativeFrom="paragraph">
                  <wp:posOffset>208915</wp:posOffset>
                </wp:positionV>
                <wp:extent cx="6743700" cy="800100"/>
                <wp:effectExtent l="19050" t="19050" r="19050" b="19050"/>
                <wp:wrapNone/>
                <wp:docPr id="15915444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2C0A" w14:textId="5A7CDA1A" w:rsidR="00114E76" w:rsidRPr="00A223A3" w:rsidRDefault="002C587E" w:rsidP="00A223A3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สนามบินฮาเนดะ-</w:t>
                            </w:r>
                            <w:r w:rsidR="00114E76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DDB7" id="_x0000_s1033" style="position:absolute;left:0;text-align:left;margin-left:9pt;margin-top:16.45pt;width:531pt;height:63pt;z-index:-2506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0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2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" fillcolor="#e8d9ba" strokecolor="#f1e7d3" strokeweight="2.25pt">
                <v:stroke joinstyle="miter"/>
                <v:textbox>
                  <w:txbxContent>
                    <w:p w14:paraId="72382C0A" w14:textId="5A7CDA1A" w:rsidR="00114E76" w:rsidRPr="00A223A3" w:rsidRDefault="002C587E" w:rsidP="00A223A3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สนามบินฮาเนดะ-</w:t>
                      </w:r>
                      <w:r w:rsidR="00114E76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65E30A" w14:textId="79055BCF" w:rsidR="001C0B71" w:rsidRPr="002C587E" w:rsidRDefault="001C0B71" w:rsidP="002C5A1F">
      <w:pPr>
        <w:spacing w:after="0"/>
        <w:jc w:val="thaiDistribute"/>
      </w:pPr>
    </w:p>
    <w:p w14:paraId="26FA4A75" w14:textId="23624D09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A479A9" w14:textId="75CA0DC2" w:rsidR="001940BE" w:rsidRDefault="001940BE" w:rsidP="002C587E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FE1D" w14:textId="04D77A6D" w:rsidR="00514C88" w:rsidRPr="009B3A0F" w:rsidRDefault="003441CD" w:rsidP="002A183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14C8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6884958E" w:rsidR="00514C88" w:rsidRDefault="00514C88" w:rsidP="002A1830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3441C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661</w:t>
      </w:r>
    </w:p>
    <w:p w14:paraId="0F2C48C9" w14:textId="4B4CE76E" w:rsidR="00BA6C93" w:rsidRDefault="000F641F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8960" behindDoc="0" locked="0" layoutInCell="1" allowOverlap="1" wp14:anchorId="6B3154C4" wp14:editId="7854ABE4">
            <wp:simplePos x="0" y="0"/>
            <wp:positionH relativeFrom="column">
              <wp:posOffset>1828800</wp:posOffset>
            </wp:positionH>
            <wp:positionV relativeFrom="paragraph">
              <wp:posOffset>196850</wp:posOffset>
            </wp:positionV>
            <wp:extent cx="3200400" cy="831850"/>
            <wp:effectExtent l="0" t="0" r="0" b="6350"/>
            <wp:wrapNone/>
            <wp:docPr id="14445171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17120" name="Picture 1444517120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" t="947" r="46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625E00AD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1B8E4" w14:textId="5A45CC0E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ED16E" w14:textId="37B18716" w:rsidR="00774206" w:rsidRDefault="00774206" w:rsidP="000F641F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61D4E2CD" w:rsidR="00A44070" w:rsidRPr="00A44070" w:rsidRDefault="002C587E" w:rsidP="000F641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11B7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11B7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5E72CE39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2CB5B5B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3531CF1">
                <wp:simplePos x="0" y="0"/>
                <wp:positionH relativeFrom="page">
                  <wp:posOffset>514350</wp:posOffset>
                </wp:positionH>
                <wp:positionV relativeFrom="paragraph">
                  <wp:posOffset>69850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0A14678C" w:rsidR="00365FAB" w:rsidRPr="00171630" w:rsidRDefault="00365FAB" w:rsidP="00171630">
                            <w:pPr>
                              <w:shd w:val="clear" w:color="auto" w:fill="E8D9BA"/>
                              <w:jc w:val="center"/>
                              <w:rPr>
                                <w:color w:val="816200" w:themeColor="accent5" w:themeShade="80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4" style="position:absolute;left:0;text-align:left;margin-left:40.5pt;margin-top:5.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" fillcolor="#e8d9ba" strokecolor="#f1e7d3" strokeweight="2.25pt">
                <v:stroke joinstyle="miter"/>
                <v:textbox>
                  <w:txbxContent>
                    <w:p w14:paraId="103B85D5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0A14678C" w:rsidR="00365FAB" w:rsidRPr="00171630" w:rsidRDefault="00365FAB" w:rsidP="00171630">
                      <w:pPr>
                        <w:shd w:val="clear" w:color="auto" w:fill="E8D9BA"/>
                        <w:jc w:val="center"/>
                        <w:rPr>
                          <w:color w:val="816200" w:themeColor="accent5" w:themeShade="80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15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00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71630" w:rsidRDefault="00365FAB" w:rsidP="00171630">
                      <w:pPr>
                        <w:shd w:val="clear" w:color="auto" w:fill="E8D9BA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AFD52AA" w14:textId="57C91DA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C770949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2EDBFAE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14354A" w14:textId="4071F80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5A916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61E68E5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431FF444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02E46E6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AB3E5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3131BE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A52F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A3F30E" w14:textId="77777777" w:rsidR="000F641F" w:rsidRDefault="000F641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74451783" w:rsidR="00F30F58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9632" behindDoc="0" locked="0" layoutInCell="1" allowOverlap="1" wp14:anchorId="083B60B3" wp14:editId="349CA437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0780"/>
            <wp:effectExtent l="0" t="0" r="0" b="7620"/>
            <wp:wrapNone/>
            <wp:docPr id="145724631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6316" name="Picture 145724631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C8B4D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91E152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3BB9D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E40C9B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FAE8DF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64CCF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AE7E3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92D340" w14:textId="5984689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64D1E8B4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49966A79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76147866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32B71490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7B6D7F3C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4796B368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65A9FB19" w:rsidR="00F30F58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1680" behindDoc="0" locked="0" layoutInCell="1" allowOverlap="1" wp14:anchorId="63820B65" wp14:editId="20E335E1">
            <wp:simplePos x="0" y="0"/>
            <wp:positionH relativeFrom="column">
              <wp:posOffset>-504826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367003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3817" name="Picture 367003817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23" cy="10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6145" w14:textId="5EA471AE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C01D5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F7DA9F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B122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AEE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CD04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2385F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AAF9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111DA2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A1DAFA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D4E4C3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8C7B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FE27F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49D97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3FAE2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C4FC6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7BB8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767D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41FC9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AA17F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841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C1CDDC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F381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E9751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B4C10" w14:textId="76CC6668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1B18C8FC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0466CCD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115593EE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165B07AC" w:rsidR="00F30F58" w:rsidRDefault="009302D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33472" behindDoc="0" locked="0" layoutInCell="1" allowOverlap="1" wp14:anchorId="3D4200C4" wp14:editId="4F5B80B5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77450"/>
            <wp:effectExtent l="0" t="0" r="0" b="0"/>
            <wp:wrapNone/>
            <wp:docPr id="558994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94339" name="Picture 558994339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4E14CEAC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6BF26B8C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7F15372B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2E5B493B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21F0CFA9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77"/>
      <w:footerReference w:type="default" r:id="rId78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0FE41" w14:textId="77777777" w:rsidR="00617B73" w:rsidRDefault="00617B73" w:rsidP="007262D5">
      <w:pPr>
        <w:spacing w:after="0" w:line="240" w:lineRule="auto"/>
      </w:pPr>
      <w:r>
        <w:separator/>
      </w:r>
    </w:p>
  </w:endnote>
  <w:endnote w:type="continuationSeparator" w:id="0">
    <w:p w14:paraId="69FBE34B" w14:textId="77777777" w:rsidR="00617B73" w:rsidRDefault="00617B7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7F749" w14:textId="77777777" w:rsidR="00617B73" w:rsidRDefault="00617B73" w:rsidP="007262D5">
      <w:pPr>
        <w:spacing w:after="0" w:line="240" w:lineRule="auto"/>
      </w:pPr>
      <w:r>
        <w:separator/>
      </w:r>
    </w:p>
  </w:footnote>
  <w:footnote w:type="continuationSeparator" w:id="0">
    <w:p w14:paraId="6F9D8FC9" w14:textId="77777777" w:rsidR="00617B73" w:rsidRDefault="00617B7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14F4D158" w:rsidR="005616B6" w:rsidRDefault="007262D5">
    <w:pPr>
      <w:pStyle w:val="Header"/>
    </w:pPr>
    <w:r>
      <w:t>RJ-</w:t>
    </w:r>
    <w:r w:rsidR="000C6A57">
      <w:t>TG02</w:t>
    </w:r>
    <w:r w:rsidR="00753CFB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3FB4"/>
    <w:rsid w:val="00064205"/>
    <w:rsid w:val="000654B2"/>
    <w:rsid w:val="00065A3A"/>
    <w:rsid w:val="00066030"/>
    <w:rsid w:val="00067DD2"/>
    <w:rsid w:val="0007117F"/>
    <w:rsid w:val="0007129C"/>
    <w:rsid w:val="00071F0E"/>
    <w:rsid w:val="000724DF"/>
    <w:rsid w:val="00077648"/>
    <w:rsid w:val="00092C2F"/>
    <w:rsid w:val="0009464D"/>
    <w:rsid w:val="00096A8B"/>
    <w:rsid w:val="0009758C"/>
    <w:rsid w:val="000A3E6F"/>
    <w:rsid w:val="000A4624"/>
    <w:rsid w:val="000A4B54"/>
    <w:rsid w:val="000B136B"/>
    <w:rsid w:val="000C6A57"/>
    <w:rsid w:val="000D05BD"/>
    <w:rsid w:val="000D0C30"/>
    <w:rsid w:val="000D262E"/>
    <w:rsid w:val="000D43DF"/>
    <w:rsid w:val="000D7274"/>
    <w:rsid w:val="000E15FD"/>
    <w:rsid w:val="000E2EF3"/>
    <w:rsid w:val="000E3428"/>
    <w:rsid w:val="000E4758"/>
    <w:rsid w:val="000E550C"/>
    <w:rsid w:val="000F1B14"/>
    <w:rsid w:val="000F36C3"/>
    <w:rsid w:val="000F3CF8"/>
    <w:rsid w:val="000F5DCA"/>
    <w:rsid w:val="000F641F"/>
    <w:rsid w:val="000F6620"/>
    <w:rsid w:val="00102345"/>
    <w:rsid w:val="00103A88"/>
    <w:rsid w:val="00105481"/>
    <w:rsid w:val="00105E47"/>
    <w:rsid w:val="00107F15"/>
    <w:rsid w:val="001109B4"/>
    <w:rsid w:val="00111743"/>
    <w:rsid w:val="00112C4A"/>
    <w:rsid w:val="0011323A"/>
    <w:rsid w:val="00113EBF"/>
    <w:rsid w:val="00114E76"/>
    <w:rsid w:val="00116872"/>
    <w:rsid w:val="00123892"/>
    <w:rsid w:val="00127A89"/>
    <w:rsid w:val="00137C83"/>
    <w:rsid w:val="00143470"/>
    <w:rsid w:val="001451F9"/>
    <w:rsid w:val="00147153"/>
    <w:rsid w:val="001471A9"/>
    <w:rsid w:val="00147640"/>
    <w:rsid w:val="00151961"/>
    <w:rsid w:val="001531B2"/>
    <w:rsid w:val="001549FC"/>
    <w:rsid w:val="0015624B"/>
    <w:rsid w:val="001600C4"/>
    <w:rsid w:val="001629D3"/>
    <w:rsid w:val="001634F9"/>
    <w:rsid w:val="00164776"/>
    <w:rsid w:val="001656D4"/>
    <w:rsid w:val="00165D78"/>
    <w:rsid w:val="00166476"/>
    <w:rsid w:val="0016721B"/>
    <w:rsid w:val="001677D8"/>
    <w:rsid w:val="00171630"/>
    <w:rsid w:val="001745A9"/>
    <w:rsid w:val="00175811"/>
    <w:rsid w:val="00176037"/>
    <w:rsid w:val="00177E29"/>
    <w:rsid w:val="00181D15"/>
    <w:rsid w:val="00181F20"/>
    <w:rsid w:val="001839C3"/>
    <w:rsid w:val="00184ADF"/>
    <w:rsid w:val="001878D2"/>
    <w:rsid w:val="00190AC0"/>
    <w:rsid w:val="00190B68"/>
    <w:rsid w:val="001940BE"/>
    <w:rsid w:val="001A0603"/>
    <w:rsid w:val="001A602B"/>
    <w:rsid w:val="001A63E2"/>
    <w:rsid w:val="001A7E8A"/>
    <w:rsid w:val="001B0545"/>
    <w:rsid w:val="001B5A0B"/>
    <w:rsid w:val="001B5C03"/>
    <w:rsid w:val="001C0B71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0764"/>
    <w:rsid w:val="0021414E"/>
    <w:rsid w:val="00214CB3"/>
    <w:rsid w:val="002155FC"/>
    <w:rsid w:val="00222D57"/>
    <w:rsid w:val="00222EE5"/>
    <w:rsid w:val="00224376"/>
    <w:rsid w:val="00224B45"/>
    <w:rsid w:val="00226A2E"/>
    <w:rsid w:val="002279A3"/>
    <w:rsid w:val="0023223A"/>
    <w:rsid w:val="002353CE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FA0"/>
    <w:rsid w:val="00261AF1"/>
    <w:rsid w:val="00262168"/>
    <w:rsid w:val="00262BFF"/>
    <w:rsid w:val="0026501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0FC"/>
    <w:rsid w:val="002944F7"/>
    <w:rsid w:val="00297265"/>
    <w:rsid w:val="002A1830"/>
    <w:rsid w:val="002A2789"/>
    <w:rsid w:val="002A5663"/>
    <w:rsid w:val="002A5B94"/>
    <w:rsid w:val="002B295A"/>
    <w:rsid w:val="002B3176"/>
    <w:rsid w:val="002B6EF9"/>
    <w:rsid w:val="002B7434"/>
    <w:rsid w:val="002C2943"/>
    <w:rsid w:val="002C587E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0C3A"/>
    <w:rsid w:val="002F1AB3"/>
    <w:rsid w:val="002F32F5"/>
    <w:rsid w:val="002F7AB6"/>
    <w:rsid w:val="003027E5"/>
    <w:rsid w:val="00303B27"/>
    <w:rsid w:val="003103CB"/>
    <w:rsid w:val="00311B72"/>
    <w:rsid w:val="00313DE4"/>
    <w:rsid w:val="00314A99"/>
    <w:rsid w:val="00314FC1"/>
    <w:rsid w:val="003165A7"/>
    <w:rsid w:val="00321F03"/>
    <w:rsid w:val="00323BA1"/>
    <w:rsid w:val="00326A36"/>
    <w:rsid w:val="003408B3"/>
    <w:rsid w:val="00341AD9"/>
    <w:rsid w:val="003441CD"/>
    <w:rsid w:val="0034697D"/>
    <w:rsid w:val="0035052B"/>
    <w:rsid w:val="00350CC6"/>
    <w:rsid w:val="00357958"/>
    <w:rsid w:val="00360799"/>
    <w:rsid w:val="003631F3"/>
    <w:rsid w:val="00364515"/>
    <w:rsid w:val="00365B94"/>
    <w:rsid w:val="00365FAB"/>
    <w:rsid w:val="003675DA"/>
    <w:rsid w:val="003726C5"/>
    <w:rsid w:val="00376439"/>
    <w:rsid w:val="00385BCC"/>
    <w:rsid w:val="00394530"/>
    <w:rsid w:val="003970DC"/>
    <w:rsid w:val="003A0CC4"/>
    <w:rsid w:val="003A1306"/>
    <w:rsid w:val="003A4922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3662"/>
    <w:rsid w:val="003C408D"/>
    <w:rsid w:val="003C48A4"/>
    <w:rsid w:val="003C7BEF"/>
    <w:rsid w:val="003D058A"/>
    <w:rsid w:val="003D41DC"/>
    <w:rsid w:val="003D6A75"/>
    <w:rsid w:val="003E0170"/>
    <w:rsid w:val="003E1BE5"/>
    <w:rsid w:val="003E21E5"/>
    <w:rsid w:val="003F15D9"/>
    <w:rsid w:val="003F1AF7"/>
    <w:rsid w:val="003F372A"/>
    <w:rsid w:val="003F5D1C"/>
    <w:rsid w:val="003F70AE"/>
    <w:rsid w:val="003F7B4D"/>
    <w:rsid w:val="003F7D25"/>
    <w:rsid w:val="00402B5F"/>
    <w:rsid w:val="00403900"/>
    <w:rsid w:val="0041652D"/>
    <w:rsid w:val="0041782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4033"/>
    <w:rsid w:val="00447ECE"/>
    <w:rsid w:val="004526BD"/>
    <w:rsid w:val="00453033"/>
    <w:rsid w:val="004541A8"/>
    <w:rsid w:val="00455FC0"/>
    <w:rsid w:val="00460155"/>
    <w:rsid w:val="00461F58"/>
    <w:rsid w:val="00471DA1"/>
    <w:rsid w:val="00483EC9"/>
    <w:rsid w:val="00485DB2"/>
    <w:rsid w:val="00491C3D"/>
    <w:rsid w:val="00495099"/>
    <w:rsid w:val="00496C23"/>
    <w:rsid w:val="004A0308"/>
    <w:rsid w:val="004A2816"/>
    <w:rsid w:val="004A34B9"/>
    <w:rsid w:val="004A5674"/>
    <w:rsid w:val="004A7AD7"/>
    <w:rsid w:val="004B5C65"/>
    <w:rsid w:val="004C3226"/>
    <w:rsid w:val="004C59DC"/>
    <w:rsid w:val="004C5EF4"/>
    <w:rsid w:val="004D1BD1"/>
    <w:rsid w:val="004D5978"/>
    <w:rsid w:val="004D78ED"/>
    <w:rsid w:val="004F0B2B"/>
    <w:rsid w:val="004F5B58"/>
    <w:rsid w:val="00501EB3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57B3"/>
    <w:rsid w:val="00546A1D"/>
    <w:rsid w:val="00552214"/>
    <w:rsid w:val="00554B11"/>
    <w:rsid w:val="00554B73"/>
    <w:rsid w:val="00555106"/>
    <w:rsid w:val="00555528"/>
    <w:rsid w:val="00555556"/>
    <w:rsid w:val="0056098C"/>
    <w:rsid w:val="005616B6"/>
    <w:rsid w:val="005628B3"/>
    <w:rsid w:val="005640A5"/>
    <w:rsid w:val="0056790D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23E9"/>
    <w:rsid w:val="005F3A3A"/>
    <w:rsid w:val="005F4390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17B73"/>
    <w:rsid w:val="00622864"/>
    <w:rsid w:val="006260B6"/>
    <w:rsid w:val="00632555"/>
    <w:rsid w:val="00634252"/>
    <w:rsid w:val="006342D7"/>
    <w:rsid w:val="00634ACE"/>
    <w:rsid w:val="00641D98"/>
    <w:rsid w:val="00643CB0"/>
    <w:rsid w:val="00644C9E"/>
    <w:rsid w:val="00650DDE"/>
    <w:rsid w:val="00651ADA"/>
    <w:rsid w:val="00651DF7"/>
    <w:rsid w:val="00652B58"/>
    <w:rsid w:val="00652BA0"/>
    <w:rsid w:val="0065713B"/>
    <w:rsid w:val="00660061"/>
    <w:rsid w:val="006606F1"/>
    <w:rsid w:val="00662202"/>
    <w:rsid w:val="00665376"/>
    <w:rsid w:val="00670983"/>
    <w:rsid w:val="006740DB"/>
    <w:rsid w:val="00675C3B"/>
    <w:rsid w:val="006763A9"/>
    <w:rsid w:val="00676829"/>
    <w:rsid w:val="00680759"/>
    <w:rsid w:val="00684BE2"/>
    <w:rsid w:val="00685F0C"/>
    <w:rsid w:val="0069157A"/>
    <w:rsid w:val="006920AD"/>
    <w:rsid w:val="00693B1C"/>
    <w:rsid w:val="00693C28"/>
    <w:rsid w:val="0069564F"/>
    <w:rsid w:val="006958C0"/>
    <w:rsid w:val="00695F88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11F2"/>
    <w:rsid w:val="006D3E9A"/>
    <w:rsid w:val="006D5867"/>
    <w:rsid w:val="006D63FE"/>
    <w:rsid w:val="006F3249"/>
    <w:rsid w:val="006F3FF2"/>
    <w:rsid w:val="006F764D"/>
    <w:rsid w:val="007010AB"/>
    <w:rsid w:val="0070163A"/>
    <w:rsid w:val="00701FF0"/>
    <w:rsid w:val="007063A7"/>
    <w:rsid w:val="0070691A"/>
    <w:rsid w:val="007119A0"/>
    <w:rsid w:val="0071325C"/>
    <w:rsid w:val="00714AB9"/>
    <w:rsid w:val="0072028C"/>
    <w:rsid w:val="00723785"/>
    <w:rsid w:val="0072591B"/>
    <w:rsid w:val="007262D5"/>
    <w:rsid w:val="007334D2"/>
    <w:rsid w:val="0074031F"/>
    <w:rsid w:val="00742416"/>
    <w:rsid w:val="00742D2E"/>
    <w:rsid w:val="00743CFD"/>
    <w:rsid w:val="00743DA0"/>
    <w:rsid w:val="00744670"/>
    <w:rsid w:val="007455A0"/>
    <w:rsid w:val="007510F4"/>
    <w:rsid w:val="00751FE5"/>
    <w:rsid w:val="00753CFB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206"/>
    <w:rsid w:val="00774349"/>
    <w:rsid w:val="00774E0F"/>
    <w:rsid w:val="007752C2"/>
    <w:rsid w:val="00777113"/>
    <w:rsid w:val="007813BD"/>
    <w:rsid w:val="00783058"/>
    <w:rsid w:val="00783F16"/>
    <w:rsid w:val="00784C30"/>
    <w:rsid w:val="00787C6D"/>
    <w:rsid w:val="0079258E"/>
    <w:rsid w:val="007934C3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05DD2"/>
    <w:rsid w:val="00810294"/>
    <w:rsid w:val="008104E3"/>
    <w:rsid w:val="00812594"/>
    <w:rsid w:val="008211F7"/>
    <w:rsid w:val="00821DA2"/>
    <w:rsid w:val="00823FA6"/>
    <w:rsid w:val="00824C46"/>
    <w:rsid w:val="00826C94"/>
    <w:rsid w:val="008318B2"/>
    <w:rsid w:val="0083253F"/>
    <w:rsid w:val="00832E46"/>
    <w:rsid w:val="008360E3"/>
    <w:rsid w:val="008365BB"/>
    <w:rsid w:val="00842018"/>
    <w:rsid w:val="00847D7B"/>
    <w:rsid w:val="00852B49"/>
    <w:rsid w:val="00852DCD"/>
    <w:rsid w:val="00855D70"/>
    <w:rsid w:val="00862C40"/>
    <w:rsid w:val="00864BD1"/>
    <w:rsid w:val="00865C31"/>
    <w:rsid w:val="00866D33"/>
    <w:rsid w:val="008678BB"/>
    <w:rsid w:val="00870F84"/>
    <w:rsid w:val="00875275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51D0"/>
    <w:rsid w:val="008C1C3B"/>
    <w:rsid w:val="008C5D23"/>
    <w:rsid w:val="008C6B89"/>
    <w:rsid w:val="008D1577"/>
    <w:rsid w:val="008D1C56"/>
    <w:rsid w:val="008D22C3"/>
    <w:rsid w:val="008E0FF6"/>
    <w:rsid w:val="008E1D19"/>
    <w:rsid w:val="008E39B6"/>
    <w:rsid w:val="008E5BB2"/>
    <w:rsid w:val="008F5CE8"/>
    <w:rsid w:val="008F6CBB"/>
    <w:rsid w:val="009017F4"/>
    <w:rsid w:val="00901F3D"/>
    <w:rsid w:val="00907A34"/>
    <w:rsid w:val="00910F82"/>
    <w:rsid w:val="00912796"/>
    <w:rsid w:val="00914F48"/>
    <w:rsid w:val="00915458"/>
    <w:rsid w:val="009166BD"/>
    <w:rsid w:val="00923990"/>
    <w:rsid w:val="00923F4C"/>
    <w:rsid w:val="00924833"/>
    <w:rsid w:val="009268A8"/>
    <w:rsid w:val="00926E2C"/>
    <w:rsid w:val="0092753C"/>
    <w:rsid w:val="009302D3"/>
    <w:rsid w:val="0093754A"/>
    <w:rsid w:val="0094393B"/>
    <w:rsid w:val="009454AB"/>
    <w:rsid w:val="009459D3"/>
    <w:rsid w:val="009609AB"/>
    <w:rsid w:val="00962FF1"/>
    <w:rsid w:val="009637D3"/>
    <w:rsid w:val="009644BE"/>
    <w:rsid w:val="00975984"/>
    <w:rsid w:val="0097601E"/>
    <w:rsid w:val="0098256B"/>
    <w:rsid w:val="00983F2D"/>
    <w:rsid w:val="00991AD3"/>
    <w:rsid w:val="009A0073"/>
    <w:rsid w:val="009A05D3"/>
    <w:rsid w:val="009A06CD"/>
    <w:rsid w:val="009A1260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A43"/>
    <w:rsid w:val="009F2D36"/>
    <w:rsid w:val="009F3345"/>
    <w:rsid w:val="009F359C"/>
    <w:rsid w:val="009F6178"/>
    <w:rsid w:val="009F7A6F"/>
    <w:rsid w:val="00A008C5"/>
    <w:rsid w:val="00A0218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23A3"/>
    <w:rsid w:val="00A24E47"/>
    <w:rsid w:val="00A30AF7"/>
    <w:rsid w:val="00A3191C"/>
    <w:rsid w:val="00A319DD"/>
    <w:rsid w:val="00A3299C"/>
    <w:rsid w:val="00A32D07"/>
    <w:rsid w:val="00A34203"/>
    <w:rsid w:val="00A35C2C"/>
    <w:rsid w:val="00A36A1A"/>
    <w:rsid w:val="00A44070"/>
    <w:rsid w:val="00A47DE8"/>
    <w:rsid w:val="00A5257D"/>
    <w:rsid w:val="00A54DE3"/>
    <w:rsid w:val="00A60097"/>
    <w:rsid w:val="00A60554"/>
    <w:rsid w:val="00A6232F"/>
    <w:rsid w:val="00A638F9"/>
    <w:rsid w:val="00A656D7"/>
    <w:rsid w:val="00A71239"/>
    <w:rsid w:val="00A75ABB"/>
    <w:rsid w:val="00A806FA"/>
    <w:rsid w:val="00A81D91"/>
    <w:rsid w:val="00A82748"/>
    <w:rsid w:val="00A833C7"/>
    <w:rsid w:val="00A86024"/>
    <w:rsid w:val="00A86D21"/>
    <w:rsid w:val="00A877D7"/>
    <w:rsid w:val="00A910CD"/>
    <w:rsid w:val="00AA0DBB"/>
    <w:rsid w:val="00AA5A14"/>
    <w:rsid w:val="00AB02D1"/>
    <w:rsid w:val="00AB4F5C"/>
    <w:rsid w:val="00AB64E6"/>
    <w:rsid w:val="00AC4D35"/>
    <w:rsid w:val="00AC6E93"/>
    <w:rsid w:val="00AC7A45"/>
    <w:rsid w:val="00AE20CC"/>
    <w:rsid w:val="00AE682E"/>
    <w:rsid w:val="00AE6A70"/>
    <w:rsid w:val="00AE7830"/>
    <w:rsid w:val="00AE7B98"/>
    <w:rsid w:val="00AF2EB8"/>
    <w:rsid w:val="00AF58B6"/>
    <w:rsid w:val="00AF6CB5"/>
    <w:rsid w:val="00B00415"/>
    <w:rsid w:val="00B0364E"/>
    <w:rsid w:val="00B05A80"/>
    <w:rsid w:val="00B0709A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52B32"/>
    <w:rsid w:val="00B53909"/>
    <w:rsid w:val="00B6041E"/>
    <w:rsid w:val="00B64FE9"/>
    <w:rsid w:val="00B66BD0"/>
    <w:rsid w:val="00B67EAB"/>
    <w:rsid w:val="00B73E52"/>
    <w:rsid w:val="00B768FD"/>
    <w:rsid w:val="00B819C1"/>
    <w:rsid w:val="00B85E70"/>
    <w:rsid w:val="00B86AA0"/>
    <w:rsid w:val="00B921FB"/>
    <w:rsid w:val="00B93620"/>
    <w:rsid w:val="00B94D44"/>
    <w:rsid w:val="00B96199"/>
    <w:rsid w:val="00BA0C17"/>
    <w:rsid w:val="00BA1AB8"/>
    <w:rsid w:val="00BA31FD"/>
    <w:rsid w:val="00BA43D7"/>
    <w:rsid w:val="00BA6C93"/>
    <w:rsid w:val="00BA7D19"/>
    <w:rsid w:val="00BB4DE7"/>
    <w:rsid w:val="00BB7C31"/>
    <w:rsid w:val="00BC2FB4"/>
    <w:rsid w:val="00BC3484"/>
    <w:rsid w:val="00BC47B7"/>
    <w:rsid w:val="00BC4BE0"/>
    <w:rsid w:val="00BC6CB0"/>
    <w:rsid w:val="00BD13AA"/>
    <w:rsid w:val="00BD198C"/>
    <w:rsid w:val="00BD3231"/>
    <w:rsid w:val="00BD62E4"/>
    <w:rsid w:val="00BD75F7"/>
    <w:rsid w:val="00BE0464"/>
    <w:rsid w:val="00BE53A4"/>
    <w:rsid w:val="00BF2B9E"/>
    <w:rsid w:val="00C065B8"/>
    <w:rsid w:val="00C10F87"/>
    <w:rsid w:val="00C125FF"/>
    <w:rsid w:val="00C17B96"/>
    <w:rsid w:val="00C23E6F"/>
    <w:rsid w:val="00C25D09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027"/>
    <w:rsid w:val="00C64C26"/>
    <w:rsid w:val="00C67125"/>
    <w:rsid w:val="00C70EDB"/>
    <w:rsid w:val="00C85D6A"/>
    <w:rsid w:val="00C92838"/>
    <w:rsid w:val="00C94570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3A69"/>
    <w:rsid w:val="00CD3BDF"/>
    <w:rsid w:val="00CE1443"/>
    <w:rsid w:val="00CE538A"/>
    <w:rsid w:val="00CF0D65"/>
    <w:rsid w:val="00CF6A2B"/>
    <w:rsid w:val="00D02182"/>
    <w:rsid w:val="00D04D6B"/>
    <w:rsid w:val="00D079A5"/>
    <w:rsid w:val="00D10B0A"/>
    <w:rsid w:val="00D10E45"/>
    <w:rsid w:val="00D12040"/>
    <w:rsid w:val="00D12CB3"/>
    <w:rsid w:val="00D132B2"/>
    <w:rsid w:val="00D13793"/>
    <w:rsid w:val="00D24B3E"/>
    <w:rsid w:val="00D313EE"/>
    <w:rsid w:val="00D349CF"/>
    <w:rsid w:val="00D37536"/>
    <w:rsid w:val="00D41CA8"/>
    <w:rsid w:val="00D42CA7"/>
    <w:rsid w:val="00D43504"/>
    <w:rsid w:val="00D45752"/>
    <w:rsid w:val="00D45BAC"/>
    <w:rsid w:val="00D50008"/>
    <w:rsid w:val="00D50C1A"/>
    <w:rsid w:val="00D54B02"/>
    <w:rsid w:val="00D600CF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A48DE"/>
    <w:rsid w:val="00DB2ACF"/>
    <w:rsid w:val="00DB6F02"/>
    <w:rsid w:val="00DD123E"/>
    <w:rsid w:val="00DD2C95"/>
    <w:rsid w:val="00DD56E2"/>
    <w:rsid w:val="00DE4156"/>
    <w:rsid w:val="00DF11A8"/>
    <w:rsid w:val="00DF7AE4"/>
    <w:rsid w:val="00E055EF"/>
    <w:rsid w:val="00E069E9"/>
    <w:rsid w:val="00E10385"/>
    <w:rsid w:val="00E112C3"/>
    <w:rsid w:val="00E13BE0"/>
    <w:rsid w:val="00E173F3"/>
    <w:rsid w:val="00E175F8"/>
    <w:rsid w:val="00E20695"/>
    <w:rsid w:val="00E20DD8"/>
    <w:rsid w:val="00E212F7"/>
    <w:rsid w:val="00E33682"/>
    <w:rsid w:val="00E415F4"/>
    <w:rsid w:val="00E42430"/>
    <w:rsid w:val="00E45B0A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84FB5"/>
    <w:rsid w:val="00E943AF"/>
    <w:rsid w:val="00E94F46"/>
    <w:rsid w:val="00E96843"/>
    <w:rsid w:val="00EA1540"/>
    <w:rsid w:val="00EB32A8"/>
    <w:rsid w:val="00EB3680"/>
    <w:rsid w:val="00EB42D5"/>
    <w:rsid w:val="00EB56B9"/>
    <w:rsid w:val="00EC2D68"/>
    <w:rsid w:val="00EC6662"/>
    <w:rsid w:val="00EC7D68"/>
    <w:rsid w:val="00EE075B"/>
    <w:rsid w:val="00EE41C2"/>
    <w:rsid w:val="00EF16C1"/>
    <w:rsid w:val="00F00870"/>
    <w:rsid w:val="00F040EC"/>
    <w:rsid w:val="00F05D15"/>
    <w:rsid w:val="00F0755E"/>
    <w:rsid w:val="00F10351"/>
    <w:rsid w:val="00F134A2"/>
    <w:rsid w:val="00F14E1E"/>
    <w:rsid w:val="00F16DE6"/>
    <w:rsid w:val="00F23473"/>
    <w:rsid w:val="00F27D5D"/>
    <w:rsid w:val="00F30F58"/>
    <w:rsid w:val="00F31B77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530E"/>
    <w:rsid w:val="00F514EA"/>
    <w:rsid w:val="00F52B74"/>
    <w:rsid w:val="00F5452D"/>
    <w:rsid w:val="00F5778C"/>
    <w:rsid w:val="00F61679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043C"/>
    <w:rsid w:val="00F82814"/>
    <w:rsid w:val="00F87BFA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D729E"/>
    <w:rsid w:val="00FE0374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2008</Words>
  <Characters>11450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5</cp:revision>
  <cp:lastPrinted>2026-06-25T06:29:00Z</cp:lastPrinted>
  <dcterms:created xsi:type="dcterms:W3CDTF">2026-06-25T06:33:00Z</dcterms:created>
  <dcterms:modified xsi:type="dcterms:W3CDTF">2026-06-25T07:49:00Z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7257075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